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9603F1" w:rsidRDefault="00AE1B33">
      <w:pPr>
        <w:rPr>
          <w:lang w:val="en-US"/>
        </w:rPr>
      </w:pPr>
      <w:r>
        <w:rPr>
          <w:lang w:val="en-US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762846" cy="5762846"/>
            <wp:effectExtent l="19050" t="0" r="9304" b="0"/>
            <wp:docPr id="1" name="Рисунок 1" descr="E:\РАБОТА\йога\yoga\КЙР\Йога и дети\мандалы\bunny_mandala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ТА\йога\yoga\КЙР\Йога и дети\мандалы\bunny_mandala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10" cy="576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  <w:r>
        <w:rPr>
          <w:lang w:val="en-US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6084038" cy="5923254"/>
            <wp:effectExtent l="19050" t="0" r="0" b="0"/>
            <wp:docPr id="2" name="Рисунок 2" descr="E:\РАБОТА\йога\yoga\КЙР\Йога и дети\мандалы\kali yant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ТА\йога\yoga\КЙР\Йога и дети\мандалы\kali yantra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499" cy="5923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  <w:r>
        <w:rPr>
          <w:lang w:val="en-US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5201536" cy="5542091"/>
            <wp:effectExtent l="19050" t="0" r="0" b="0"/>
            <wp:docPr id="3" name="Рисунок 3" descr="E:\РАБОТА\йога\yoga\КЙР\Йога и дети\мандалы\mandala_035_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ТА\йога\yoga\КЙР\Йога и дети\мандалы\mandala_035_5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381" cy="554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  <w:r>
        <w:rPr>
          <w:lang w:val="en-US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5486400" cy="5412105"/>
            <wp:effectExtent l="19050" t="0" r="0" b="0"/>
            <wp:docPr id="4" name="Рисунок 4" descr="E:\РАБОТА\йога\yoga\КЙР\Йога и дети\мандалы\Sri_Yantra_256b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ТА\йога\yoga\КЙР\Йога и дети\мандалы\Sri_Yantra_256bw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1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  <w:r>
        <w:rPr>
          <w:lang w:val="en-US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6349852" cy="6349852"/>
            <wp:effectExtent l="19050" t="0" r="0" b="0"/>
            <wp:docPr id="5" name="Рисунок 5" descr="E:\РАБОТА\йога\yoga\КЙР\Йога и дети\мандалы\new-moon-mandala-10-18-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БОТА\йога\yoga\КЙР\Йога и дети\мандалы\new-moon-mandala-10-18-06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818" cy="6349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lang w:val="en-US"/>
        </w:rPr>
      </w:pPr>
    </w:p>
    <w:p w:rsidR="00AE1B33" w:rsidRDefault="00AE1B33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>
            <wp:extent cx="3904364" cy="3904364"/>
            <wp:effectExtent l="19050" t="0" r="886" b="0"/>
            <wp:docPr id="6" name="Рисунок 6" descr="E:\РАБОТА\йога\yoga\КЙР\Йога и дети\мандалы\mandalas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БОТА\йога\yoga\КЙР\Йога и дети\мандалы\mandalas15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303" cy="3908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noProof/>
          <w:lang w:val="en-US" w:eastAsia="ru-RU"/>
        </w:rPr>
      </w:pPr>
    </w:p>
    <w:p w:rsidR="00AE1B33" w:rsidRDefault="00AE1B33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4229100" cy="4229100"/>
            <wp:effectExtent l="19050" t="0" r="0" b="0"/>
            <wp:docPr id="7" name="Рисунок 7" descr="E:\РАБОТА\йога\yoga\КЙР\Йога и дети\мандалы\mandala-malvorlagen-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БОТА\йога\yoga\КЙР\Йога и дети\мандалы\mandala-malvorlagen-27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17" cy="4235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33" w:rsidRDefault="00AE1B33">
      <w:pPr>
        <w:rPr>
          <w:noProof/>
          <w:lang w:val="en-US" w:eastAsia="ru-RU"/>
        </w:rPr>
      </w:pPr>
    </w:p>
    <w:p w:rsidR="00AE1B33" w:rsidRDefault="00AE1B33">
      <w:pPr>
        <w:rPr>
          <w:noProof/>
          <w:lang w:val="en-US" w:eastAsia="ru-RU"/>
        </w:rPr>
      </w:pPr>
    </w:p>
    <w:p w:rsidR="00AE1B33" w:rsidRDefault="00AE1B33">
      <w:pPr>
        <w:rPr>
          <w:noProof/>
          <w:lang w:val="en-US" w:eastAsia="ru-RU"/>
        </w:rPr>
      </w:pPr>
    </w:p>
    <w:p w:rsidR="00347321" w:rsidRDefault="00AE1B33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>
            <wp:extent cx="3733800" cy="3733800"/>
            <wp:effectExtent l="19050" t="0" r="0" b="0"/>
            <wp:docPr id="8" name="Рисунок 8" descr="E:\РАБОТА\йога\yoga\КЙР\Йога и дети\мандалы\mandalas1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БОТА\йога\yoga\КЙР\Йога и дети\мандалы\mandalas109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7321">
        <w:rPr>
          <w:noProof/>
          <w:lang w:val="en-US" w:eastAsia="ru-RU"/>
        </w:rPr>
        <w:t xml:space="preserve">           </w:t>
      </w:r>
    </w:p>
    <w:p w:rsidR="00347321" w:rsidRDefault="00347321">
      <w:pPr>
        <w:rPr>
          <w:noProof/>
          <w:lang w:val="en-US" w:eastAsia="ru-RU"/>
        </w:rPr>
      </w:pPr>
    </w:p>
    <w:p w:rsidR="00AE1B33" w:rsidRDefault="00347321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                                   </w:t>
      </w:r>
      <w:r w:rsidR="00AE1B33">
        <w:rPr>
          <w:noProof/>
          <w:lang w:eastAsia="ru-RU"/>
        </w:rPr>
        <w:drawing>
          <wp:inline distT="0" distB="0" distL="0" distR="0">
            <wp:extent cx="4114800" cy="4114800"/>
            <wp:effectExtent l="19050" t="0" r="0" b="0"/>
            <wp:docPr id="9" name="Рисунок 9" descr="E:\РАБОТА\йога\yoga\КЙР\Йога и дети\мандалы\mandalas1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РАБОТА\йога\yoga\КЙР\Йога и дети\мандалы\mandalas124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321" w:rsidRDefault="00347321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Pr="00916649" w:rsidRDefault="00916649">
      <w:pPr>
        <w:rPr>
          <w:noProof/>
          <w:lang w:eastAsia="ru-RU"/>
        </w:rPr>
      </w:pPr>
    </w:p>
    <w:p w:rsidR="00347321" w:rsidRDefault="00347321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                                   </w:t>
      </w:r>
      <w:r>
        <w:rPr>
          <w:noProof/>
          <w:lang w:eastAsia="ru-RU"/>
        </w:rPr>
        <w:drawing>
          <wp:inline distT="0" distB="0" distL="0" distR="0">
            <wp:extent cx="3989973" cy="4024075"/>
            <wp:effectExtent l="19050" t="0" r="0" b="0"/>
            <wp:docPr id="10" name="Рисунок 10" descr="E:\РАБОТА\йога\yoga\КЙР\Йога и дети\мандалы\Mandala_Lubv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РАБОТА\йога\yoga\КЙР\Йога и дети\мандалы\Mandala_Lubvi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973" cy="40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</w:p>
    <w:p w:rsidR="00347321" w:rsidRDefault="00347321">
      <w:pPr>
        <w:rPr>
          <w:noProof/>
          <w:lang w:val="en-US" w:eastAsia="ru-RU"/>
        </w:rPr>
      </w:pPr>
    </w:p>
    <w:p w:rsidR="00347321" w:rsidRDefault="00347321">
      <w:pPr>
        <w:rPr>
          <w:noProof/>
          <w:lang w:val="en-US" w:eastAsia="ru-RU"/>
        </w:rPr>
      </w:pPr>
    </w:p>
    <w:p w:rsidR="00347321" w:rsidRDefault="00347321">
      <w:pPr>
        <w:rPr>
          <w:noProof/>
          <w:lang w:eastAsia="ru-RU"/>
        </w:rPr>
      </w:pPr>
      <w:r>
        <w:rPr>
          <w:noProof/>
          <w:lang w:val="en-US" w:eastAsia="ru-RU"/>
        </w:rPr>
        <w:t xml:space="preserve">                                     </w:t>
      </w:r>
      <w:r>
        <w:rPr>
          <w:noProof/>
          <w:lang w:eastAsia="ru-RU"/>
        </w:rPr>
        <w:drawing>
          <wp:inline distT="0" distB="0" distL="0" distR="0">
            <wp:extent cx="3952875" cy="3860229"/>
            <wp:effectExtent l="19050" t="0" r="9525" b="0"/>
            <wp:docPr id="11" name="Рисунок 11" descr="E:\РАБОТА\йога\yoga\КЙР\Йога и дети\мандалы\MANDALA_NATAL_1.p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РАБОТА\йога\yoga\КЙР\Йога и дети\мандалы\MANDALA_NATAL_1.png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860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AA8" w:rsidRDefault="00B41AA8">
      <w:pPr>
        <w:rPr>
          <w:noProof/>
          <w:lang w:eastAsia="ru-RU"/>
        </w:rPr>
      </w:pPr>
    </w:p>
    <w:p w:rsidR="00B41AA8" w:rsidRDefault="00B41AA8">
      <w:pPr>
        <w:rPr>
          <w:noProof/>
          <w:lang w:eastAsia="ru-RU"/>
        </w:rPr>
      </w:pPr>
    </w:p>
    <w:p w:rsidR="00B41AA8" w:rsidRDefault="00B41AA8">
      <w:pPr>
        <w:rPr>
          <w:noProof/>
          <w:lang w:eastAsia="ru-RU"/>
        </w:rPr>
      </w:pPr>
    </w:p>
    <w:p w:rsidR="00B41AA8" w:rsidRDefault="00B41AA8">
      <w:pPr>
        <w:rPr>
          <w:noProof/>
          <w:lang w:eastAsia="ru-RU"/>
        </w:rPr>
      </w:pPr>
    </w:p>
    <w:p w:rsidR="00B41AA8" w:rsidRDefault="00B41AA8">
      <w:pPr>
        <w:rPr>
          <w:noProof/>
          <w:lang w:eastAsia="ru-RU"/>
        </w:rPr>
      </w:pPr>
    </w:p>
    <w:p w:rsidR="00B41AA8" w:rsidRDefault="00B41AA8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B41AA8" w:rsidRPr="00B41AA8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</w:t>
      </w:r>
      <w:r w:rsidR="00B41AA8">
        <w:rPr>
          <w:noProof/>
          <w:lang w:eastAsia="ru-RU"/>
        </w:rPr>
        <w:drawing>
          <wp:inline distT="0" distB="0" distL="0" distR="0">
            <wp:extent cx="5967080" cy="5949521"/>
            <wp:effectExtent l="19050" t="0" r="0" b="0"/>
            <wp:docPr id="12" name="Рисунок 12" descr="E:\РАБОТА\йога\yoga\КЙР\Йога и дети\картинки\stern_mit_kreis_Mandala-Malvorlag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РАБОТА\йога\yoga\КЙР\Йога и дети\картинки\stern_mit_kreis_Mandala-Malvorlage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80" cy="5949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      </w:t>
      </w:r>
      <w:r>
        <w:rPr>
          <w:noProof/>
          <w:lang w:eastAsia="ru-RU"/>
        </w:rPr>
        <w:drawing>
          <wp:inline distT="0" distB="0" distL="0" distR="0">
            <wp:extent cx="4935722" cy="5025442"/>
            <wp:effectExtent l="19050" t="0" r="0" b="0"/>
            <wp:docPr id="13" name="Рисунок 13" descr="E:\РАБОТА\йога\yoga\КЙР\Йога и дети\картинки\mandala-4f.jp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РАБОТА\йога\yoga\КЙР\Йога и дети\картинки\mandala-4f.jpg.bmp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00" cy="502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</w:t>
      </w:r>
      <w:r>
        <w:rPr>
          <w:noProof/>
          <w:lang w:eastAsia="ru-RU"/>
        </w:rPr>
        <w:drawing>
          <wp:inline distT="0" distB="0" distL="0" distR="0">
            <wp:extent cx="5433237" cy="5433237"/>
            <wp:effectExtent l="19050" t="0" r="0" b="0"/>
            <wp:docPr id="14" name="Рисунок 14" descr="E:\РАБОТА\йога\yoga\КЙР\Йога и дети\картинки\mandala-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РАБОТА\йога\yoga\КЙР\Йога и дети\картинки\mandala-1.bmp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471" cy="5434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626838" cy="5610594"/>
            <wp:effectExtent l="19050" t="0" r="0" b="0"/>
            <wp:docPr id="15" name="Рисунок 15" descr="E:\РАБОТА\йога\yoga\КЙР\Йога и дети\картинки\mandala_kostenlo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РАБОТА\йога\yoga\КЙР\Йога и дети\картинки\mandala_kostenlos.bmp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091" cy="561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5924550" cy="5562495"/>
            <wp:effectExtent l="19050" t="0" r="0" b="0"/>
            <wp:docPr id="16" name="Рисунок 16" descr="E:\РАБОТА\йога\yoga\КЙР\Йога и дети\картинки\mandala_8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РАБОТА\йога\yoga\КЙР\Йога и дети\картинки\mandala_85.bmp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43" cy="5562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5828857" cy="5828857"/>
            <wp:effectExtent l="19050" t="0" r="443" b="0"/>
            <wp:docPr id="17" name="Рисунок 17" descr="E:\РАБОТА\йога\yoga\КЙР\Йога и дети\картинки\kostenlose_mandal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РАБОТА\йога\yoga\КЙР\Йога и дети\картинки\kostenlose_mandala.bmp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857" cy="5828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743797" cy="5691666"/>
            <wp:effectExtent l="19050" t="0" r="9303" b="0"/>
            <wp:docPr id="18" name="Рисунок 18" descr="E:\РАБОТА\йога\yoga\КЙР\Йога и дети\картинки\kinder_mandal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РАБОТА\йога\yoga\КЙР\Йога и дети\картинки\kinder_mandala.bmp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09" cy="5699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Default="00916649">
      <w:pPr>
        <w:rPr>
          <w:noProof/>
          <w:lang w:eastAsia="ru-RU"/>
        </w:rPr>
      </w:pPr>
    </w:p>
    <w:p w:rsidR="00916649" w:rsidRPr="00B41AA8" w:rsidRDefault="00916649">
      <w:pPr>
        <w:rPr>
          <w:noProof/>
          <w:lang w:eastAsia="ru-RU"/>
        </w:rPr>
      </w:pPr>
      <w:r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5732045" cy="5763282"/>
            <wp:effectExtent l="19050" t="0" r="2005" b="0"/>
            <wp:docPr id="19" name="Рисунок 19" descr="E:\РАБОТА\йога\yoga\КЙР\Йога и дети\картинки\mn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РАБОТА\йога\yoga\КЙР\Йога и дети\картинки\mn5.bmp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433" cy="5763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6649" w:rsidRPr="00B41AA8" w:rsidSect="00AE1B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1B33"/>
    <w:rsid w:val="00347321"/>
    <w:rsid w:val="00916649"/>
    <w:rsid w:val="009603F1"/>
    <w:rsid w:val="00AE1B33"/>
    <w:rsid w:val="00B41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B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</dc:creator>
  <cp:lastModifiedBy>a1</cp:lastModifiedBy>
  <cp:revision>2</cp:revision>
  <dcterms:created xsi:type="dcterms:W3CDTF">2012-04-10T18:11:00Z</dcterms:created>
  <dcterms:modified xsi:type="dcterms:W3CDTF">2012-04-10T18:47:00Z</dcterms:modified>
</cp:coreProperties>
</file>