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51E" w:rsidRDefault="00EA6101" w:rsidP="00961504">
      <w:pPr>
        <w:jc w:val="both"/>
      </w:pPr>
      <w:r>
        <w:t>Друзья, сегодня у нас 11 декабря 2014 года, лекци</w:t>
      </w:r>
      <w:r w:rsidR="00961504">
        <w:t>я</w:t>
      </w:r>
      <w:r>
        <w:t xml:space="preserve"> по йоге</w:t>
      </w:r>
      <w:r w:rsidR="00E95EE2">
        <w:t>:</w:t>
      </w:r>
      <w:r>
        <w:t xml:space="preserve"> </w:t>
      </w:r>
      <w:r w:rsidR="00E95EE2">
        <w:t>Т</w:t>
      </w:r>
      <w:r>
        <w:t>риад</w:t>
      </w:r>
      <w:r w:rsidR="00961504">
        <w:t>а йога</w:t>
      </w:r>
      <w:r>
        <w:t>, йог</w:t>
      </w:r>
      <w:r w:rsidR="00961504">
        <w:t>а</w:t>
      </w:r>
      <w:r>
        <w:t xml:space="preserve"> влюбленности, </w:t>
      </w:r>
      <w:proofErr w:type="spellStart"/>
      <w:r>
        <w:t>тантра</w:t>
      </w:r>
      <w:proofErr w:type="spellEnd"/>
      <w:r w:rsidR="001B5ABF">
        <w:t>-</w:t>
      </w:r>
      <w:r>
        <w:t>йог</w:t>
      </w:r>
      <w:r w:rsidR="00961504">
        <w:t>а</w:t>
      </w:r>
      <w:r>
        <w:t>, йог</w:t>
      </w:r>
      <w:r w:rsidR="00961504">
        <w:t>а</w:t>
      </w:r>
      <w:r>
        <w:t xml:space="preserve"> сексуального союза. Мы с вами рассматриваем сложнейшие вопросы бытия</w:t>
      </w:r>
      <w:r w:rsidR="00961504">
        <w:t>:</w:t>
      </w:r>
      <w:r>
        <w:t xml:space="preserve"> вопросы рождения и смерти</w:t>
      </w:r>
      <w:r w:rsidR="00217DA1">
        <w:t>, смысла жизни и как эту жизнь прожить в свете этих смыслов. Начнем мы</w:t>
      </w:r>
      <w:r w:rsidR="00E95EE2">
        <w:t>,</w:t>
      </w:r>
      <w:r w:rsidR="00217DA1">
        <w:t xml:space="preserve"> как обычно</w:t>
      </w:r>
      <w:r w:rsidR="00E95EE2">
        <w:t>,</w:t>
      </w:r>
      <w:r w:rsidR="00217DA1">
        <w:t xml:space="preserve"> с памятования. Кто нам напомнит предыдущую лекцию, есть желающие? Друзья, памятование</w:t>
      </w:r>
      <w:r w:rsidR="00E95EE2">
        <w:t xml:space="preserve"> – </w:t>
      </w:r>
      <w:r w:rsidR="00217DA1">
        <w:t xml:space="preserve"> это самый первый инструмент по работе со своей кармой.</w:t>
      </w:r>
    </w:p>
    <w:p w:rsidR="00217DA1" w:rsidRDefault="00217DA1" w:rsidP="00961504">
      <w:pPr>
        <w:jc w:val="both"/>
      </w:pPr>
      <w:r w:rsidRPr="00961504">
        <w:rPr>
          <w:i/>
        </w:rPr>
        <w:t xml:space="preserve">Константин </w:t>
      </w:r>
      <w:proofErr w:type="spellStart"/>
      <w:r w:rsidRPr="00961504">
        <w:rPr>
          <w:i/>
        </w:rPr>
        <w:t>Шуткин</w:t>
      </w:r>
      <w:proofErr w:type="spellEnd"/>
      <w:r w:rsidRPr="00961504">
        <w:rPr>
          <w:i/>
        </w:rPr>
        <w:t>, очный студент, группа «Вира»</w:t>
      </w:r>
      <w:proofErr w:type="gramStart"/>
      <w:r w:rsidR="00961504">
        <w:rPr>
          <w:i/>
        </w:rPr>
        <w:t>.</w:t>
      </w:r>
      <w:proofErr w:type="gramEnd"/>
      <w:r>
        <w:t xml:space="preserve"> </w:t>
      </w:r>
      <w:r w:rsidR="00961504">
        <w:t>Н</w:t>
      </w:r>
      <w:r>
        <w:t>а прошлой лекции говорилось о важности умения останавливаться, когда «несет»</w:t>
      </w:r>
      <w:r w:rsidR="00E95EE2">
        <w:t>. Г</w:t>
      </w:r>
      <w:r>
        <w:t>оворилось о том, что мы в течении долгого времени отождествляли себя со своим сознанием и своей энергией</w:t>
      </w:r>
      <w:r w:rsidR="00E95EE2">
        <w:t>,</w:t>
      </w:r>
      <w:r w:rsidR="00F13446">
        <w:t xml:space="preserve"> и если кто-то покушается на нашу энергию или наше сознание, то мы воспринимаем это очень болезненно и склоны устранять ту причину, которая пытается ущемить наши проявления. </w:t>
      </w:r>
      <w:r w:rsidR="00E95EE2">
        <w:t xml:space="preserve">Говорили о том, что </w:t>
      </w:r>
      <w:r w:rsidR="00F13446">
        <w:t>в семейных отношениях очень важно умение отс</w:t>
      </w:r>
      <w:r w:rsidR="00E95EE2">
        <w:t xml:space="preserve">тупать, пытаться избавиться от </w:t>
      </w:r>
      <w:r w:rsidR="00F13446">
        <w:t>привычки отстаивать свое болотце</w:t>
      </w:r>
      <w:r w:rsidR="00E95EE2">
        <w:t>.</w:t>
      </w:r>
      <w:r w:rsidR="00F13446">
        <w:t xml:space="preserve"> </w:t>
      </w:r>
      <w:r w:rsidR="00E95EE2">
        <w:t>Э</w:t>
      </w:r>
      <w:r w:rsidR="00F13446">
        <w:t xml:space="preserve">то важный момент </w:t>
      </w:r>
      <w:r w:rsidR="00E95EE2">
        <w:t xml:space="preserve">не только </w:t>
      </w:r>
      <w:r w:rsidR="00F13446">
        <w:t xml:space="preserve">в семейных отношениях, </w:t>
      </w:r>
      <w:r w:rsidR="00E95EE2">
        <w:t>но</w:t>
      </w:r>
      <w:r w:rsidR="00F13446">
        <w:t xml:space="preserve"> и в других сферах жизни</w:t>
      </w:r>
      <w:r w:rsidR="00E95EE2">
        <w:t>.</w:t>
      </w:r>
      <w:r w:rsidR="00F13446">
        <w:t xml:space="preserve"> </w:t>
      </w:r>
      <w:r w:rsidR="00E95EE2">
        <w:t>П</w:t>
      </w:r>
      <w:r w:rsidR="00F13446">
        <w:t>роводились параллели с финансами, с тем, что иногда человек</w:t>
      </w:r>
      <w:r w:rsidR="00961504">
        <w:t>,</w:t>
      </w:r>
      <w:r w:rsidR="00F13446">
        <w:t xml:space="preserve"> занима</w:t>
      </w:r>
      <w:r w:rsidR="00E95EE2">
        <w:t>ясь</w:t>
      </w:r>
      <w:r w:rsidR="00F13446">
        <w:t xml:space="preserve"> финансами, впадает в азарт, увлекается и не умеет остановиться</w:t>
      </w:r>
      <w:r w:rsidR="00E95EE2">
        <w:t xml:space="preserve">, что может привести его к </w:t>
      </w:r>
      <w:r w:rsidR="00F13446">
        <w:t>крах</w:t>
      </w:r>
      <w:r w:rsidR="00E95EE2">
        <w:t>у</w:t>
      </w:r>
      <w:r w:rsidR="00F13446">
        <w:t>.</w:t>
      </w:r>
    </w:p>
    <w:p w:rsidR="00F86A6C" w:rsidRDefault="00E95EE2" w:rsidP="00961504">
      <w:pPr>
        <w:jc w:val="both"/>
      </w:pPr>
      <w:r w:rsidRPr="00961504">
        <w:rPr>
          <w:i/>
        </w:rPr>
        <w:t>Вадим Запорожцев.</w:t>
      </w:r>
      <w:r>
        <w:t xml:space="preserve"> </w:t>
      </w:r>
      <w:r w:rsidR="00F86A6C">
        <w:t xml:space="preserve">Спасибо большое, </w:t>
      </w:r>
      <w:proofErr w:type="gramStart"/>
      <w:r w:rsidR="00F86A6C">
        <w:t>есть</w:t>
      </w:r>
      <w:proofErr w:type="gramEnd"/>
      <w:r w:rsidR="00F86A6C">
        <w:t xml:space="preserve"> кому что дополнить? Прошу, друзья, памятование</w:t>
      </w:r>
      <w:r>
        <w:t xml:space="preserve">! </w:t>
      </w:r>
      <w:bookmarkStart w:id="0" w:name="_GoBack"/>
      <w:bookmarkEnd w:id="0"/>
      <w:r>
        <w:t>Н</w:t>
      </w:r>
      <w:r w:rsidR="00F86A6C">
        <w:t>икогда не разберетесь в причинах и следствиях пока не вспомните причину сегодняшнего следствия.</w:t>
      </w:r>
    </w:p>
    <w:p w:rsidR="00F86A6C" w:rsidRDefault="00F86A6C" w:rsidP="00961504">
      <w:pPr>
        <w:jc w:val="both"/>
      </w:pPr>
      <w:proofErr w:type="spellStart"/>
      <w:r w:rsidRPr="00961504">
        <w:rPr>
          <w:i/>
        </w:rPr>
        <w:t>Виоллета</w:t>
      </w:r>
      <w:proofErr w:type="spellEnd"/>
      <w:r w:rsidRPr="00961504">
        <w:rPr>
          <w:i/>
        </w:rPr>
        <w:t xml:space="preserve"> Чайковская, студент</w:t>
      </w:r>
      <w:r w:rsidR="00E95EE2" w:rsidRPr="00961504">
        <w:rPr>
          <w:i/>
        </w:rPr>
        <w:t>-преподаватель</w:t>
      </w:r>
      <w:r w:rsidR="00961504">
        <w:rPr>
          <w:i/>
        </w:rPr>
        <w:t>,</w:t>
      </w:r>
      <w:r w:rsidR="00E95EE2" w:rsidRPr="00961504">
        <w:rPr>
          <w:i/>
        </w:rPr>
        <w:t xml:space="preserve"> групп</w:t>
      </w:r>
      <w:r w:rsidR="00961504">
        <w:rPr>
          <w:i/>
        </w:rPr>
        <w:t>а</w:t>
      </w:r>
      <w:r w:rsidR="00E95EE2" w:rsidRPr="00961504">
        <w:rPr>
          <w:i/>
        </w:rPr>
        <w:t xml:space="preserve"> «</w:t>
      </w:r>
      <w:proofErr w:type="spellStart"/>
      <w:r w:rsidR="00E95EE2" w:rsidRPr="00961504">
        <w:rPr>
          <w:i/>
        </w:rPr>
        <w:t>Готра</w:t>
      </w:r>
      <w:proofErr w:type="spellEnd"/>
      <w:r w:rsidR="00E95EE2" w:rsidRPr="00961504">
        <w:rPr>
          <w:i/>
        </w:rPr>
        <w:t>»</w:t>
      </w:r>
      <w:r w:rsidR="00961504" w:rsidRPr="00961504">
        <w:rPr>
          <w:i/>
        </w:rPr>
        <w:t>.</w:t>
      </w:r>
      <w:r w:rsidR="00E95EE2">
        <w:t xml:space="preserve"> </w:t>
      </w:r>
      <w:r>
        <w:t xml:space="preserve"> </w:t>
      </w:r>
      <w:r w:rsidR="00E95EE2">
        <w:t>П</w:t>
      </w:r>
      <w:r w:rsidR="001E65E5">
        <w:t>рошлую лекцию мы начали с разб</w:t>
      </w:r>
      <w:r w:rsidR="00E95EE2">
        <w:t>ора</w:t>
      </w:r>
      <w:r w:rsidR="001E65E5">
        <w:t xml:space="preserve"> природ</w:t>
      </w:r>
      <w:r w:rsidR="00E95EE2">
        <w:t>ы конфликта.  К</w:t>
      </w:r>
      <w:r w:rsidR="001E65E5">
        <w:t>ак раз наше неумение остановиться, нежелание сворачивать свои проявления является причиной конфликтов</w:t>
      </w:r>
      <w:r w:rsidR="00E95EE2">
        <w:t>. Та</w:t>
      </w:r>
      <w:r w:rsidR="00EE73B1">
        <w:t>к</w:t>
      </w:r>
      <w:r w:rsidR="00E95EE2">
        <w:t xml:space="preserve"> как м</w:t>
      </w:r>
      <w:r w:rsidR="001E65E5">
        <w:t xml:space="preserve">ы считаем абсолютно </w:t>
      </w:r>
      <w:proofErr w:type="gramStart"/>
      <w:r w:rsidR="001E65E5">
        <w:t>естественным</w:t>
      </w:r>
      <w:proofErr w:type="gramEnd"/>
      <w:r w:rsidR="001E65E5">
        <w:t xml:space="preserve"> для себя максимально проявляться и неприемлем никаких ограничений</w:t>
      </w:r>
      <w:r w:rsidR="00E95EE2">
        <w:t>. Н</w:t>
      </w:r>
      <w:r w:rsidR="001E65E5">
        <w:t>о в этот момент мы забываем, что точно также думают и воспринимают все остальные</w:t>
      </w:r>
      <w:r w:rsidR="00E95EE2">
        <w:t>. И</w:t>
      </w:r>
      <w:r w:rsidR="00832258">
        <w:t xml:space="preserve"> думая о свободе</w:t>
      </w:r>
      <w:r w:rsidR="001E65E5">
        <w:t xml:space="preserve"> </w:t>
      </w:r>
      <w:r w:rsidR="00832258">
        <w:t>своих проявлений, мы обычно</w:t>
      </w:r>
      <w:r w:rsidR="00E95EE2">
        <w:t>, чувствуем себя центром Земли и не очень думаем о том,</w:t>
      </w:r>
      <w:r w:rsidR="00832258">
        <w:t xml:space="preserve"> что точно также склоны думать и все остальные и</w:t>
      </w:r>
      <w:r w:rsidR="00E95EE2">
        <w:t>,</w:t>
      </w:r>
      <w:r w:rsidR="00832258">
        <w:t xml:space="preserve"> соответственно</w:t>
      </w:r>
      <w:r w:rsidR="00E95EE2">
        <w:t>,</w:t>
      </w:r>
      <w:r w:rsidR="00832258">
        <w:t xml:space="preserve"> очень удивляемся и очень негодуем, когда мир нас начинает ограничивать, когда мы натыкаемся на чужие проявления. И именно осознание </w:t>
      </w:r>
      <w:proofErr w:type="gramStart"/>
      <w:r w:rsidR="00832258">
        <w:t>своей</w:t>
      </w:r>
      <w:proofErr w:type="gramEnd"/>
      <w:r w:rsidR="00832258">
        <w:t xml:space="preserve"> </w:t>
      </w:r>
      <w:proofErr w:type="spellStart"/>
      <w:r w:rsidR="00832258">
        <w:t>среднестатистичности</w:t>
      </w:r>
      <w:proofErr w:type="spellEnd"/>
      <w:r w:rsidR="00832258">
        <w:t xml:space="preserve">, </w:t>
      </w:r>
      <w:r w:rsidR="00E95EE2">
        <w:t>осознание того, что</w:t>
      </w:r>
      <w:r w:rsidR="00863121">
        <w:t xml:space="preserve"> примерно так мыслят и все остальные, он</w:t>
      </w:r>
      <w:r w:rsidR="00E95EE2">
        <w:t>о</w:t>
      </w:r>
      <w:r w:rsidR="00863121">
        <w:t xml:space="preserve"> помогает нам уметь поджимать, когда нужно</w:t>
      </w:r>
      <w:r w:rsidR="00E95EE2">
        <w:t>,</w:t>
      </w:r>
      <w:r w:rsidR="00863121">
        <w:t xml:space="preserve"> свою свободу</w:t>
      </w:r>
      <w:r w:rsidR="00E95EE2">
        <w:t>.</w:t>
      </w:r>
      <w:r w:rsidR="00863121">
        <w:t xml:space="preserve"> </w:t>
      </w:r>
      <w:r w:rsidR="00E95EE2">
        <w:t>Это умение</w:t>
      </w:r>
      <w:r w:rsidR="00863121">
        <w:t xml:space="preserve"> когда нужно проявляться, а ког</w:t>
      </w:r>
      <w:r w:rsidR="00E95EE2">
        <w:t>да нужно поджимать свою свободу -</w:t>
      </w:r>
      <w:r w:rsidR="00863121">
        <w:t xml:space="preserve"> это ключевое умение</w:t>
      </w:r>
      <w:r w:rsidR="00EE73B1">
        <w:t>,</w:t>
      </w:r>
      <w:r w:rsidR="00863121">
        <w:t xml:space="preserve"> как в жизни, так и</w:t>
      </w:r>
      <w:r w:rsidR="00E95EE2">
        <w:t xml:space="preserve"> в </w:t>
      </w:r>
      <w:r w:rsidR="00863121">
        <w:t>секс</w:t>
      </w:r>
      <w:r w:rsidR="00E95EE2">
        <w:t xml:space="preserve">е без потерь. </w:t>
      </w:r>
      <w:r w:rsidR="00E95EE2" w:rsidRPr="00273208">
        <w:rPr>
          <w:b/>
        </w:rPr>
        <w:t>М</w:t>
      </w:r>
      <w:r w:rsidR="00D11CC8" w:rsidRPr="00273208">
        <w:rPr>
          <w:b/>
        </w:rPr>
        <w:t>ы сначала максимально проявляемся, а потом умеем развернуть этот вектор на 180 градусов к источнику нашей жизненности</w:t>
      </w:r>
      <w:r w:rsidR="00D11CC8">
        <w:t>. Вместо того</w:t>
      </w:r>
      <w:proofErr w:type="gramStart"/>
      <w:r w:rsidR="00D11CC8">
        <w:t>,</w:t>
      </w:r>
      <w:proofErr w:type="gramEnd"/>
      <w:r w:rsidR="00D11CC8">
        <w:t xml:space="preserve"> чтобы проявиться, мы начинаем вроде как ужимать свою свободу, но на самом деле разворачиваемся к ее источнику</w:t>
      </w:r>
      <w:r w:rsidR="00E95EE2">
        <w:t>.</w:t>
      </w:r>
      <w:r w:rsidR="00D11CC8">
        <w:t xml:space="preserve"> </w:t>
      </w:r>
      <w:r w:rsidR="00E95EE2">
        <w:t>И</w:t>
      </w:r>
      <w:r w:rsidR="00D11CC8">
        <w:t xml:space="preserve"> вот это умение играть этой направленностью вовнутрь и вовне, является ключевым как для секса без потерь, так и в жизни</w:t>
      </w:r>
      <w:r w:rsidR="00E95EE2">
        <w:t>.</w:t>
      </w:r>
      <w:r w:rsidR="00D11CC8">
        <w:t xml:space="preserve"> </w:t>
      </w:r>
      <w:r w:rsidR="00E95EE2">
        <w:t>Оно</w:t>
      </w:r>
      <w:r w:rsidR="00D11CC8">
        <w:t xml:space="preserve"> трансформируется в мудрость.</w:t>
      </w:r>
    </w:p>
    <w:p w:rsidR="001B5ABF" w:rsidRDefault="00EE73B1" w:rsidP="00961504">
      <w:pPr>
        <w:jc w:val="both"/>
      </w:pPr>
      <w:r w:rsidRPr="00961504">
        <w:rPr>
          <w:i/>
        </w:rPr>
        <w:t>Вадим Запорожцев.</w:t>
      </w:r>
      <w:r>
        <w:t xml:space="preserve"> </w:t>
      </w:r>
      <w:r w:rsidR="00CC4430">
        <w:t>Молодец</w:t>
      </w:r>
      <w:r>
        <w:t>!</w:t>
      </w:r>
      <w:r w:rsidR="00CC4430">
        <w:t xml:space="preserve"> Все высказались? Друзья, помните, повторение</w:t>
      </w:r>
      <w:r w:rsidR="00E95EE2">
        <w:t xml:space="preserve"> </w:t>
      </w:r>
      <w:r w:rsidR="00CC4430">
        <w:t>-</w:t>
      </w:r>
      <w:r w:rsidR="00E95EE2">
        <w:t xml:space="preserve"> </w:t>
      </w:r>
      <w:r w:rsidR="00CC4430">
        <w:t>мать учения.</w:t>
      </w:r>
      <w:r w:rsidR="00C32F6A">
        <w:t xml:space="preserve"> </w:t>
      </w:r>
      <w:proofErr w:type="gramStart"/>
      <w:r w:rsidR="00C32F6A">
        <w:t>Очень великолепно</w:t>
      </w:r>
      <w:proofErr w:type="gramEnd"/>
      <w:r w:rsidR="00C32F6A">
        <w:t>, что вы</w:t>
      </w:r>
      <w:r>
        <w:t xml:space="preserve"> что-то</w:t>
      </w:r>
      <w:r w:rsidR="00C32F6A">
        <w:t xml:space="preserve"> уяснили из этой лекции. У меня хоть и два высших образования и одно время, как мне казалось, я был богат, но все проходит</w:t>
      </w:r>
      <w:r w:rsidR="00E95EE2">
        <w:t>,</w:t>
      </w:r>
      <w:r w:rsidR="00C32F6A">
        <w:t xml:space="preserve"> и два высших образования не помогает, а уж с деньгами</w:t>
      </w:r>
      <w:r>
        <w:t>…</w:t>
      </w:r>
      <w:r w:rsidR="00C32F6A">
        <w:t xml:space="preserve"> при наших разворотах жизни богатым скоро никто не останется. </w:t>
      </w:r>
      <w:r w:rsidR="00FF0EDA">
        <w:t xml:space="preserve">Так что езжу я, как обычный человек, своим ходом. Вот сейчас приходится мне жить в </w:t>
      </w:r>
      <w:proofErr w:type="spellStart"/>
      <w:r w:rsidR="00FF0EDA">
        <w:t>подмосковье</w:t>
      </w:r>
      <w:proofErr w:type="spellEnd"/>
      <w:r w:rsidR="00E95EE2">
        <w:t>,</w:t>
      </w:r>
      <w:r w:rsidR="00FF0EDA">
        <w:t xml:space="preserve"> и добираюсь я сюда на электричках.</w:t>
      </w:r>
      <w:r w:rsidR="00E95EE2">
        <w:t xml:space="preserve"> Я заметил такую особенность. Н</w:t>
      </w:r>
      <w:r w:rsidR="000C05FE">
        <w:t>е знаю</w:t>
      </w:r>
      <w:r w:rsidR="00E95EE2">
        <w:t xml:space="preserve">, </w:t>
      </w:r>
      <w:r w:rsidR="000C05FE">
        <w:t>-</w:t>
      </w:r>
      <w:r w:rsidR="00E95EE2">
        <w:t xml:space="preserve"> </w:t>
      </w:r>
      <w:r w:rsidR="000C05FE">
        <w:t>это способность наблюдать или Бог его знает что</w:t>
      </w:r>
      <w:proofErr w:type="gramStart"/>
      <w:r w:rsidR="000C05FE">
        <w:t>… В</w:t>
      </w:r>
      <w:proofErr w:type="gramEnd"/>
      <w:r w:rsidR="000C05FE">
        <w:t>от приезжает на конечную станцию электричка в город Москва и у вагона две двери</w:t>
      </w:r>
      <w:r>
        <w:t>:</w:t>
      </w:r>
      <w:r w:rsidR="000C05FE">
        <w:t xml:space="preserve"> одна дверь </w:t>
      </w:r>
      <w:r>
        <w:t xml:space="preserve">- </w:t>
      </w:r>
      <w:r w:rsidR="000C05FE">
        <w:t>по ходу, другая – с задней стороны.</w:t>
      </w:r>
      <w:r w:rsidR="004C1078">
        <w:t xml:space="preserve"> Я сделал наблюдение, всегда в дверь, которая по ходу выстраивается</w:t>
      </w:r>
      <w:r w:rsidR="003F2387">
        <w:t xml:space="preserve"> большая</w:t>
      </w:r>
      <w:r w:rsidR="004C1078">
        <w:t xml:space="preserve"> очередь</w:t>
      </w:r>
      <w:r w:rsidR="003F2387">
        <w:t>, а в противоположную сторону либо никого нет, либо очень маленькая.</w:t>
      </w:r>
      <w:r w:rsidR="00067AA3">
        <w:t xml:space="preserve"> Хотя, если с секундомером посчитать время, ты выходишь из вагона, через первую дверь, ты как бы ближе к выходу, </w:t>
      </w:r>
      <w:r>
        <w:t xml:space="preserve">но там </w:t>
      </w:r>
      <w:r w:rsidR="00067AA3">
        <w:t>стоит очередь</w:t>
      </w:r>
      <w:proofErr w:type="gramStart"/>
      <w:r>
        <w:t>.</w:t>
      </w:r>
      <w:proofErr w:type="gramEnd"/>
      <w:r w:rsidR="00067AA3">
        <w:t xml:space="preserve"> </w:t>
      </w:r>
      <w:r>
        <w:t>З</w:t>
      </w:r>
      <w:r w:rsidR="00067AA3">
        <w:t xml:space="preserve">асекаешь секундомером, тратится в несколько раз больше времени, </w:t>
      </w:r>
      <w:proofErr w:type="gramStart"/>
      <w:r w:rsidR="00067AA3">
        <w:t>чем</w:t>
      </w:r>
      <w:proofErr w:type="gramEnd"/>
      <w:r w:rsidR="00067AA3">
        <w:t xml:space="preserve"> если бы ты шел в прямо противоположную сторону и вышел через свободный ход, ты быстрее оказался бы у турникетов и вышел на улицу.</w:t>
      </w:r>
    </w:p>
    <w:p w:rsidR="001B5ABF" w:rsidRDefault="00067AA3" w:rsidP="00961504">
      <w:pPr>
        <w:jc w:val="both"/>
      </w:pPr>
      <w:r>
        <w:lastRenderedPageBreak/>
        <w:t>Ну, не хотим мы включать мозги.</w:t>
      </w:r>
      <w:r w:rsidR="000C05FE">
        <w:t xml:space="preserve"> </w:t>
      </w:r>
      <w:r w:rsidR="00363CD4">
        <w:t>Мы стадные животные, бараны мы такие очеловеченные. Вот, все побежали</w:t>
      </w:r>
      <w:r w:rsidR="00EE73B1">
        <w:t>,</w:t>
      </w:r>
      <w:r w:rsidR="00313745">
        <w:t xml:space="preserve"> и я побежал.</w:t>
      </w:r>
      <w:r w:rsidR="00363CD4">
        <w:t xml:space="preserve"> </w:t>
      </w:r>
      <w:r w:rsidR="00313745">
        <w:t>Все покупают</w:t>
      </w:r>
      <w:r w:rsidR="00EE73B1">
        <w:t>,</w:t>
      </w:r>
      <w:r w:rsidR="00313745">
        <w:t xml:space="preserve"> и я покупаю. Все продают</w:t>
      </w:r>
      <w:r w:rsidR="00EE73B1">
        <w:t>,</w:t>
      </w:r>
      <w:r w:rsidR="00313745">
        <w:t xml:space="preserve"> и я продаю. Все туда</w:t>
      </w:r>
      <w:r w:rsidR="00EE73B1">
        <w:t>,</w:t>
      </w:r>
      <w:r w:rsidR="00313745">
        <w:t xml:space="preserve"> и я туда. В</w:t>
      </w:r>
      <w:r w:rsidR="00363CD4">
        <w:t>се сюда</w:t>
      </w:r>
      <w:r w:rsidR="00EE73B1">
        <w:t>,</w:t>
      </w:r>
      <w:r w:rsidR="00363CD4">
        <w:t xml:space="preserve"> и я сюда. То есть</w:t>
      </w:r>
      <w:r w:rsidR="00313745">
        <w:t>,</w:t>
      </w:r>
      <w:r w:rsidR="00363CD4">
        <w:t xml:space="preserve"> вот такое наше нежелание думать, разбираться, некритично относиться к своим </w:t>
      </w:r>
      <w:r w:rsidR="00313745">
        <w:t>глубинным позывам, которые</w:t>
      </w:r>
      <w:r w:rsidR="00363CD4">
        <w:t xml:space="preserve"> на уровне инстинктов</w:t>
      </w:r>
      <w:r w:rsidR="00313745">
        <w:t>,</w:t>
      </w:r>
      <w:r w:rsidR="00363CD4">
        <w:t xml:space="preserve"> или как бы сказали в йоге</w:t>
      </w:r>
      <w:r w:rsidR="00313745">
        <w:t>,</w:t>
      </w:r>
      <w:r w:rsidR="00363CD4">
        <w:t xml:space="preserve"> на уровне причинного тела, когда мы вообще ничего не к</w:t>
      </w:r>
      <w:r w:rsidR="00313745">
        <w:t>онтролируем, нам просто хочется. В</w:t>
      </w:r>
      <w:r w:rsidR="00363CD4">
        <w:t>от, хочется нам к первой двери</w:t>
      </w:r>
      <w:r w:rsidR="00313745">
        <w:t>! А почему? Н</w:t>
      </w:r>
      <w:r w:rsidR="00B619B1">
        <w:t>у, просто хочется</w:t>
      </w:r>
      <w:r w:rsidR="00EE73B1">
        <w:t>!</w:t>
      </w:r>
      <w:r w:rsidR="00B619B1">
        <w:t xml:space="preserve"> </w:t>
      </w:r>
      <w:r w:rsidR="00EE73B1">
        <w:t>В</w:t>
      </w:r>
      <w:r w:rsidR="00B619B1">
        <w:t>ся обстановка располагала, поезд туда ехал и нам туда хочется. И вот так везде, на каждом углу, чтобы мы н</w:t>
      </w:r>
      <w:r w:rsidR="00313745">
        <w:t>и</w:t>
      </w:r>
      <w:r w:rsidR="00B619B1">
        <w:t xml:space="preserve"> делали, с чем бы мы н</w:t>
      </w:r>
      <w:r w:rsidR="00313745">
        <w:t>и</w:t>
      </w:r>
      <w:r w:rsidR="00B619B1">
        <w:t xml:space="preserve"> сталкивались, в какой-то момен</w:t>
      </w:r>
      <w:r w:rsidR="00313745">
        <w:t>т нас природа как-бы обманывает,</w:t>
      </w:r>
      <w:r w:rsidR="00B619B1">
        <w:t xml:space="preserve"> мы становимся жертвой толпы и ведем себя, как толпа.</w:t>
      </w:r>
      <w:r w:rsidR="006E4361">
        <w:t xml:space="preserve"> Почему так происходит? Ученые современные провели бы параллели из жизни животных, когда стадо антилоп скачет куда-нибудь или косяк рыб плывет</w:t>
      </w:r>
      <w:r w:rsidR="00313745">
        <w:t>,</w:t>
      </w:r>
      <w:r w:rsidR="006E4361">
        <w:t xml:space="preserve"> или стая гусей летит куда-нибудь</w:t>
      </w:r>
      <w:r w:rsidR="002B1797">
        <w:t xml:space="preserve">, </w:t>
      </w:r>
      <w:r w:rsidR="00313745">
        <w:t xml:space="preserve">вектор задает </w:t>
      </w:r>
      <w:proofErr w:type="spellStart"/>
      <w:r w:rsidR="00313745">
        <w:t>впередисмотрящий</w:t>
      </w:r>
      <w:proofErr w:type="spellEnd"/>
      <w:r w:rsidR="00313745">
        <w:t>. О</w:t>
      </w:r>
      <w:r w:rsidR="002B1797">
        <w:t>н летит прямо, а все</w:t>
      </w:r>
      <w:r w:rsidR="00313745">
        <w:t xml:space="preserve"> </w:t>
      </w:r>
      <w:r w:rsidR="00EE73B1">
        <w:t xml:space="preserve">за ним </w:t>
      </w:r>
      <w:r w:rsidR="002B1797">
        <w:t>летят</w:t>
      </w:r>
      <w:r w:rsidR="00EE73B1">
        <w:t xml:space="preserve"> -</w:t>
      </w:r>
      <w:r w:rsidR="00313745">
        <w:t xml:space="preserve"> стадный эффект</w:t>
      </w:r>
      <w:r w:rsidR="002B1797">
        <w:t>. Почему? Потому что для существ еще без отточенного интеллекта</w:t>
      </w:r>
      <w:r w:rsidR="007356C8">
        <w:t>, какими являются жив</w:t>
      </w:r>
      <w:r w:rsidR="00A92041">
        <w:t>отные, это выигрышная стратегия, иначе рыбы не косяками бы плавали, а в разные стороны, по одиночке, а так у них больше шанс выжить. И вот, такие клише нам достались, уж не знаю как, от предков унаследовал</w:t>
      </w:r>
      <w:r w:rsidR="00313745">
        <w:t>и с</w:t>
      </w:r>
      <w:r w:rsidR="00A92041">
        <w:t xml:space="preserve"> генами или еще как-нибудь, и та же самая вещь идет и с размножением. </w:t>
      </w:r>
    </w:p>
    <w:p w:rsidR="00EE73B1" w:rsidRDefault="00A92041" w:rsidP="00961504">
      <w:pPr>
        <w:jc w:val="both"/>
      </w:pPr>
      <w:r>
        <w:t>Ну, посмотрите. Взять какую-нибудь бедную, но чистенькую африканскую страну. Жили ограниченное число людей, очень о</w:t>
      </w:r>
      <w:r w:rsidR="00313745">
        <w:t>граниченное</w:t>
      </w:r>
      <w:proofErr w:type="gramStart"/>
      <w:r w:rsidR="00EE73B1">
        <w:t>.</w:t>
      </w:r>
      <w:proofErr w:type="gramEnd"/>
      <w:r w:rsidR="00313745">
        <w:t xml:space="preserve"> </w:t>
      </w:r>
      <w:r w:rsidR="00EE73B1">
        <w:t>П</w:t>
      </w:r>
      <w:r w:rsidR="00313745">
        <w:t xml:space="preserve">рекрасные индейцы </w:t>
      </w:r>
      <w:proofErr w:type="spellStart"/>
      <w:r>
        <w:t>чингачгуки</w:t>
      </w:r>
      <w:proofErr w:type="spellEnd"/>
      <w:r>
        <w:t xml:space="preserve"> с копьем охотились, дома их ждали хижины и костер</w:t>
      </w:r>
      <w:r w:rsidR="00C708B1">
        <w:t>, в бубен били, пляски ритуальные, сказки, ночью они на небо смотрели</w:t>
      </w:r>
      <w:r w:rsidR="00C464F4">
        <w:t>, гармония с природой полнейшая, равновесие. Почему? По одной простой причине</w:t>
      </w:r>
      <w:r w:rsidR="00EE73B1">
        <w:t xml:space="preserve"> -</w:t>
      </w:r>
      <w:r w:rsidR="00C464F4">
        <w:t xml:space="preserve"> количество людей в племени ровно столько, сколько можно было прокормить.</w:t>
      </w:r>
      <w:r w:rsidR="00962DED">
        <w:t xml:space="preserve"> Если клочок земли давал </w:t>
      </w:r>
      <w:r w:rsidR="00617794">
        <w:t>такое количество еды, исходя из этого ко</w:t>
      </w:r>
      <w:r w:rsidR="00313745">
        <w:t>личества еды</w:t>
      </w:r>
      <w:r w:rsidR="00EE73B1">
        <w:t>,</w:t>
      </w:r>
      <w:r w:rsidR="00313745">
        <w:t xml:space="preserve"> было столько людей. Ч</w:t>
      </w:r>
      <w:r w:rsidR="00617794">
        <w:t>уть их больше</w:t>
      </w:r>
      <w:r w:rsidR="00313745">
        <w:t xml:space="preserve"> </w:t>
      </w:r>
      <w:r w:rsidR="00617794">
        <w:t>-</w:t>
      </w:r>
      <w:r w:rsidR="00313745">
        <w:t xml:space="preserve"> </w:t>
      </w:r>
      <w:r w:rsidR="00617794">
        <w:t xml:space="preserve">голод, раз, все </w:t>
      </w:r>
      <w:proofErr w:type="spellStart"/>
      <w:r w:rsidR="00617794">
        <w:t>поумирали</w:t>
      </w:r>
      <w:proofErr w:type="spellEnd"/>
      <w:r w:rsidR="00617794">
        <w:t>. И была гармония</w:t>
      </w:r>
      <w:r w:rsidR="00313745">
        <w:t>. Г</w:t>
      </w:r>
      <w:r w:rsidR="00617794">
        <w:t>армония вызвана жестким ограничивающим фактором в виде нехватки еды.</w:t>
      </w:r>
      <w:r w:rsidR="0058183A">
        <w:t xml:space="preserve"> Поэтом</w:t>
      </w:r>
      <w:r w:rsidR="00313745">
        <w:t>у, какая была программа у людей? П</w:t>
      </w:r>
      <w:r w:rsidR="0058183A">
        <w:t>лодиться</w:t>
      </w:r>
      <w:r w:rsidR="00313745">
        <w:t xml:space="preserve"> и размножаться. Т</w:t>
      </w:r>
      <w:r w:rsidR="005D5CF4">
        <w:t>ы</w:t>
      </w:r>
      <w:r w:rsidR="00313745">
        <w:t>,</w:t>
      </w:r>
      <w:r w:rsidR="005D5CF4">
        <w:t xml:space="preserve"> главное, делай свое дело, все равно часть умрет. То есть</w:t>
      </w:r>
      <w:r w:rsidR="00313745">
        <w:t>,</w:t>
      </w:r>
      <w:r w:rsidR="005D5CF4">
        <w:t xml:space="preserve"> здесь особо не повеселишься в плане продолжения жизни, продолжения рода</w:t>
      </w:r>
      <w:r w:rsidR="00313745">
        <w:t>. П</w:t>
      </w:r>
      <w:r w:rsidR="005D5CF4">
        <w:t>оэтому</w:t>
      </w:r>
      <w:r w:rsidR="00EF4E13">
        <w:t xml:space="preserve">, чем больше детей, тем больше шанс, что хоть кто-то выживет. И эта программа, она передавалась из поколения в поколение и </w:t>
      </w:r>
      <w:r w:rsidR="00313745">
        <w:t>заложена</w:t>
      </w:r>
      <w:r w:rsidR="00EF4E13">
        <w:t xml:space="preserve"> в </w:t>
      </w:r>
      <w:r w:rsidR="00313745">
        <w:t xml:space="preserve">нашей </w:t>
      </w:r>
      <w:r w:rsidR="00EF4E13">
        <w:t xml:space="preserve">голове. Смотрите, что происходит дальше. </w:t>
      </w:r>
      <w:r w:rsidR="001B5ABF">
        <w:t xml:space="preserve"> </w:t>
      </w:r>
    </w:p>
    <w:p w:rsidR="00EE73B1" w:rsidRDefault="00EF4E13" w:rsidP="00961504">
      <w:pPr>
        <w:jc w:val="both"/>
      </w:pPr>
      <w:r>
        <w:t xml:space="preserve">Дальше приходит </w:t>
      </w:r>
      <w:r w:rsidR="00313745">
        <w:t>большой белый человек и говорит –</w:t>
      </w:r>
      <w:r>
        <w:t xml:space="preserve"> </w:t>
      </w:r>
      <w:r w:rsidR="00313745">
        <w:t>«В</w:t>
      </w:r>
      <w:r>
        <w:t>ы знаете, у вас тут урановая руда есть, мы начне</w:t>
      </w:r>
      <w:r w:rsidR="00313745">
        <w:t>м копать</w:t>
      </w:r>
      <w:r w:rsidR="00EE73B1">
        <w:t>!</w:t>
      </w:r>
      <w:r w:rsidR="00313745">
        <w:t xml:space="preserve"> </w:t>
      </w:r>
      <w:r w:rsidR="00EE73B1">
        <w:t>Э</w:t>
      </w:r>
      <w:r w:rsidR="00313745">
        <w:t>то для нас богатство. А</w:t>
      </w:r>
      <w:r>
        <w:t xml:space="preserve"> вы, мы видим, тут какие-то убогие, голодаете, не воспитанные, мы вам сейчас еды много дадим</w:t>
      </w:r>
      <w:r w:rsidR="00313745">
        <w:t>.</w:t>
      </w:r>
      <w:r w:rsidR="00AF562F">
        <w:t xml:space="preserve"> </w:t>
      </w:r>
      <w:r w:rsidR="00313745">
        <w:t>Д</w:t>
      </w:r>
      <w:r w:rsidR="00AF562F">
        <w:t>а вы еще и болеете зде</w:t>
      </w:r>
      <w:r w:rsidR="003D18B4">
        <w:t>сь</w:t>
      </w:r>
      <w:r w:rsidR="00313745">
        <w:t xml:space="preserve">! Мы вам дадим много лекарств». </w:t>
      </w:r>
      <w:r w:rsidR="003D18B4">
        <w:t xml:space="preserve">Дали много еды, много лекарств, а сами выкопали эту урановую руду, ну, или продолжают копать. И что происходит дальше? </w:t>
      </w:r>
      <w:r w:rsidR="006436A8">
        <w:t>Стадный инстинкт размножаться, он же не выключился, но фактор смерти убрался. Что мы видим</w:t>
      </w:r>
      <w:r w:rsidR="0041755B">
        <w:t>,</w:t>
      </w:r>
      <w:r w:rsidR="006436A8">
        <w:t xml:space="preserve"> как следующий шаг</w:t>
      </w:r>
      <w:r w:rsidR="0041755B">
        <w:t>? Взрывообразный рост населения.</w:t>
      </w:r>
      <w:r>
        <w:t xml:space="preserve"> </w:t>
      </w:r>
      <w:r w:rsidR="0041755B">
        <w:t>Моментально</w:t>
      </w:r>
      <w:r w:rsidR="00313745">
        <w:t>. Р</w:t>
      </w:r>
      <w:r w:rsidR="0041755B">
        <w:t>есурсов не хватает, не смотря на то, что их и кормят и медикаменты</w:t>
      </w:r>
      <w:r w:rsidR="00313745">
        <w:t xml:space="preserve"> дают, но общения с природой уже нет, на</w:t>
      </w:r>
      <w:r w:rsidR="0041755B">
        <w:t xml:space="preserve"> звезды некогда полюбоваться</w:t>
      </w:r>
      <w:r w:rsidR="00313745">
        <w:t>. Ж</w:t>
      </w:r>
      <w:r w:rsidR="0041755B">
        <w:t>есточайшее проседание того, что там называлось культурой, то</w:t>
      </w:r>
      <w:r w:rsidR="00313745">
        <w:t>го</w:t>
      </w:r>
      <w:r w:rsidR="0041755B">
        <w:t>, что из пок</w:t>
      </w:r>
      <w:r w:rsidR="00313745">
        <w:t>оления в поколение передавалось. В</w:t>
      </w:r>
      <w:r w:rsidR="0041755B">
        <w:t>се, уже никто не хочет эти сказки слушать</w:t>
      </w:r>
      <w:r w:rsidR="00313745">
        <w:t>. В</w:t>
      </w:r>
      <w:r w:rsidR="0041755B">
        <w:t>се переселились в большие города, многоэтажки</w:t>
      </w:r>
      <w:r w:rsidR="00313745">
        <w:t>,</w:t>
      </w:r>
      <w:r w:rsidR="0041755B">
        <w:t xml:space="preserve"> стариков нет, потому что</w:t>
      </w:r>
      <w:r w:rsidR="0035759E">
        <w:t xml:space="preserve"> население </w:t>
      </w:r>
      <w:r w:rsidR="00313745">
        <w:t xml:space="preserve">на глазах </w:t>
      </w:r>
      <w:r w:rsidR="0035759E">
        <w:t>молодеет</w:t>
      </w:r>
      <w:r w:rsidR="00313745">
        <w:t xml:space="preserve">. </w:t>
      </w:r>
      <w:r w:rsidR="0035759E">
        <w:t>И, в общем-то, все хорошо</w:t>
      </w:r>
      <w:r w:rsidR="00313745">
        <w:t xml:space="preserve"> </w:t>
      </w:r>
      <w:proofErr w:type="gramStart"/>
      <w:r w:rsidR="0035759E">
        <w:t>-п</w:t>
      </w:r>
      <w:proofErr w:type="gramEnd"/>
      <w:r w:rsidR="0035759E">
        <w:t>лодись и размножайся</w:t>
      </w:r>
      <w:r w:rsidR="00313745">
        <w:t>:</w:t>
      </w:r>
      <w:r w:rsidR="0035759E">
        <w:t xml:space="preserve"> еда есть, лекарство есть, все есть. Следующий, знаете, какой шаг</w:t>
      </w:r>
      <w:r w:rsidR="00313745">
        <w:t xml:space="preserve">?  </w:t>
      </w:r>
    </w:p>
    <w:p w:rsidR="00EE73B1" w:rsidRDefault="00313745" w:rsidP="00961504">
      <w:pPr>
        <w:jc w:val="both"/>
      </w:pPr>
      <w:r>
        <w:t>П</w:t>
      </w:r>
      <w:r w:rsidR="0035759E">
        <w:t>осле этого духовного проседания, когда старейшин уже нет</w:t>
      </w:r>
      <w:r>
        <w:t>, которые всем пальцем грозили, в</w:t>
      </w:r>
      <w:r w:rsidR="0035759E">
        <w:t>зрывообразный рост преступности.</w:t>
      </w:r>
      <w:r w:rsidR="00667F26">
        <w:t xml:space="preserve"> Вчера были хорошие люди, мирные, сегодня </w:t>
      </w:r>
      <w:r>
        <w:t xml:space="preserve">- </w:t>
      </w:r>
      <w:r w:rsidR="00667F26">
        <w:t>с пистолетами, смотрят американские фильмы из Голливуда и никак</w:t>
      </w:r>
      <w:r>
        <w:t xml:space="preserve"> не могут понять, что это не по-</w:t>
      </w:r>
      <w:r w:rsidR="00667F26">
        <w:t xml:space="preserve">настоящему. Превращается все </w:t>
      </w:r>
      <w:r>
        <w:t>в ад в</w:t>
      </w:r>
      <w:r w:rsidR="00667F26">
        <w:t xml:space="preserve"> чистом виде</w:t>
      </w:r>
      <w:r>
        <w:t>.</w:t>
      </w:r>
      <w:r w:rsidR="005D1A42">
        <w:t xml:space="preserve"> Кто-то пытается это как-то контролировать, но кон</w:t>
      </w:r>
      <w:r>
        <w:t>тролировать это не</w:t>
      </w:r>
      <w:r w:rsidR="005D1A42">
        <w:t>возможно</w:t>
      </w:r>
      <w:r>
        <w:t>. П</w:t>
      </w:r>
      <w:r w:rsidR="005D1A42">
        <w:t>отому что рождается все больше и больше молодых</w:t>
      </w:r>
      <w:r>
        <w:t>,</w:t>
      </w:r>
      <w:r w:rsidR="005D1A42">
        <w:t xml:space="preserve"> зубастых и сильных, и они считают, что там</w:t>
      </w:r>
      <w:r>
        <w:t>,</w:t>
      </w:r>
      <w:r w:rsidR="005D1A42">
        <w:t xml:space="preserve"> наверху, старики зажрались</w:t>
      </w:r>
      <w:r>
        <w:t>. О</w:t>
      </w:r>
      <w:r w:rsidR="005D1A42">
        <w:t>ни чувствуют, что у них нет возможности выделиться из этой большой серой массы</w:t>
      </w:r>
      <w:r w:rsidR="00C45A54">
        <w:t xml:space="preserve">. </w:t>
      </w:r>
    </w:p>
    <w:p w:rsidR="00313745" w:rsidRDefault="00C45A54" w:rsidP="00961504">
      <w:pPr>
        <w:jc w:val="both"/>
      </w:pPr>
      <w:r>
        <w:lastRenderedPageBreak/>
        <w:t>Какая следующая приходит волна?</w:t>
      </w:r>
      <w:r w:rsidR="00EE73B1">
        <w:t xml:space="preserve"> </w:t>
      </w:r>
      <w:r>
        <w:t xml:space="preserve">Экстремизм. История человечества говорит, что там лучше всего воспринимаются </w:t>
      </w:r>
      <w:r w:rsidR="00313745">
        <w:t>религиозные идеи экстремистские. Х</w:t>
      </w:r>
      <w:r>
        <w:t>отя</w:t>
      </w:r>
      <w:r w:rsidR="00313745">
        <w:t>,</w:t>
      </w:r>
      <w:r>
        <w:t xml:space="preserve"> история человечества знает, что на примере политического какого-нибудь учения что угодно может быть</w:t>
      </w:r>
      <w:r w:rsidR="00313745">
        <w:t>: марксизм, ленинизм, красные химеры</w:t>
      </w:r>
      <w:r>
        <w:t>. И это шанс прыгнуть из грязи в князи</w:t>
      </w:r>
      <w:r w:rsidR="00313745">
        <w:t xml:space="preserve"> - </w:t>
      </w:r>
      <w:r>
        <w:t xml:space="preserve"> вчера ты был никто, сегодня ты носитель высочайшей идеи, борешься за новый мировой порядок и за попранные религиозные нормы или за какие-то там светлые идеалы будущего</w:t>
      </w:r>
      <w:r w:rsidR="00313745">
        <w:t>, н</w:t>
      </w:r>
      <w:r>
        <w:t>еважно</w:t>
      </w:r>
      <w:r w:rsidR="00313745">
        <w:t>.</w:t>
      </w:r>
      <w:r>
        <w:t xml:space="preserve"> </w:t>
      </w:r>
      <w:r w:rsidR="00313745">
        <w:t>В</w:t>
      </w:r>
      <w:r>
        <w:t>от эта внутренняя нереализованность</w:t>
      </w:r>
      <w:r w:rsidR="001A2B7E">
        <w:t>,</w:t>
      </w:r>
      <w:r w:rsidR="00313745">
        <w:t xml:space="preserve"> ощущение того,</w:t>
      </w:r>
      <w:r w:rsidR="001A2B7E">
        <w:t xml:space="preserve"> что таких, как ты миллионы, </w:t>
      </w:r>
      <w:r w:rsidR="00313745">
        <w:t>их</w:t>
      </w:r>
      <w:r w:rsidR="001A2B7E">
        <w:t xml:space="preserve"> наплодили много, </w:t>
      </w:r>
      <w:r w:rsidR="00313745">
        <w:t>они</w:t>
      </w:r>
      <w:r w:rsidR="001A2B7E">
        <w:t xml:space="preserve"> чувству</w:t>
      </w:r>
      <w:r w:rsidR="00313745">
        <w:t>ют</w:t>
      </w:r>
      <w:r w:rsidR="001A2B7E">
        <w:t xml:space="preserve"> свою ущербность, пыта</w:t>
      </w:r>
      <w:r w:rsidR="00313745">
        <w:t>ются</w:t>
      </w:r>
      <w:r w:rsidR="001A2B7E">
        <w:t xml:space="preserve"> хоть как-то выбиться, </w:t>
      </w:r>
      <w:r w:rsidR="00EE73B1">
        <w:t>хва</w:t>
      </w:r>
      <w:r w:rsidR="00313745">
        <w:t>таются</w:t>
      </w:r>
      <w:r w:rsidR="001A2B7E">
        <w:t xml:space="preserve"> за любое экстремистское учение, течение</w:t>
      </w:r>
      <w:r w:rsidR="00866417">
        <w:t xml:space="preserve">, начинает </w:t>
      </w:r>
      <w:r w:rsidR="00313745">
        <w:t>их</w:t>
      </w:r>
      <w:r w:rsidR="00866417">
        <w:t xml:space="preserve"> тянуть вверх</w:t>
      </w:r>
      <w:r w:rsidR="00F87B95">
        <w:t>, сами себя пыта</w:t>
      </w:r>
      <w:r w:rsidR="00313745">
        <w:t>ются</w:t>
      </w:r>
      <w:r w:rsidR="00F87B95">
        <w:t xml:space="preserve"> выдвинуть вверх,</w:t>
      </w:r>
      <w:r w:rsidR="00313745">
        <w:t xml:space="preserve"> </w:t>
      </w:r>
      <w:proofErr w:type="gramStart"/>
      <w:r w:rsidR="00313745">
        <w:t>а</w:t>
      </w:r>
      <w:proofErr w:type="gramEnd"/>
      <w:r w:rsidR="00F87B95">
        <w:t xml:space="preserve"> в общем-то, </w:t>
      </w:r>
      <w:r w:rsidR="00313745">
        <w:t xml:space="preserve">выливается все это в </w:t>
      </w:r>
      <w:r w:rsidR="00F87B95">
        <w:t>постоянн</w:t>
      </w:r>
      <w:r w:rsidR="00313745">
        <w:t>ую</w:t>
      </w:r>
      <w:r w:rsidR="00F87B95">
        <w:t xml:space="preserve"> войн</w:t>
      </w:r>
      <w:r w:rsidR="00313745">
        <w:t>у</w:t>
      </w:r>
      <w:r w:rsidR="00F87B95">
        <w:t>.</w:t>
      </w:r>
    </w:p>
    <w:p w:rsidR="001B5ABF" w:rsidRDefault="00F87B95" w:rsidP="00961504">
      <w:pPr>
        <w:jc w:val="both"/>
      </w:pPr>
      <w:r>
        <w:t>Взгляните на эти все страны, которые были колониями</w:t>
      </w:r>
      <w:r w:rsidR="00313745">
        <w:t xml:space="preserve"> -</w:t>
      </w:r>
      <w:r>
        <w:t xml:space="preserve"> везде, практически, один и тот же сценарий. А только лишь потому, что </w:t>
      </w:r>
      <w:r w:rsidRPr="00DE7BAC">
        <w:rPr>
          <w:b/>
        </w:rPr>
        <w:t xml:space="preserve">надо было в свое время, когда </w:t>
      </w:r>
      <w:r w:rsidR="00313745" w:rsidRPr="00DE7BAC">
        <w:rPr>
          <w:b/>
        </w:rPr>
        <w:t>почувствовали</w:t>
      </w:r>
      <w:r w:rsidRPr="00DE7BAC">
        <w:rPr>
          <w:b/>
        </w:rPr>
        <w:t xml:space="preserve"> стадный инстинкт </w:t>
      </w:r>
      <w:r w:rsidR="00313745" w:rsidRPr="00DE7BAC">
        <w:rPr>
          <w:b/>
        </w:rPr>
        <w:t xml:space="preserve">не </w:t>
      </w:r>
      <w:r w:rsidRPr="00DE7BAC">
        <w:rPr>
          <w:b/>
        </w:rPr>
        <w:t>косяком идти,</w:t>
      </w:r>
      <w:r w:rsidR="00313745" w:rsidRPr="00DE7BAC">
        <w:rPr>
          <w:b/>
        </w:rPr>
        <w:t xml:space="preserve"> а</w:t>
      </w:r>
      <w:r w:rsidRPr="00DE7BAC">
        <w:rPr>
          <w:b/>
        </w:rPr>
        <w:t xml:space="preserve"> остановиться, и думать</w:t>
      </w:r>
      <w:r w:rsidR="00313745" w:rsidRPr="00DE7BAC">
        <w:rPr>
          <w:b/>
        </w:rPr>
        <w:t>.</w:t>
      </w:r>
      <w:r w:rsidR="00313745">
        <w:t xml:space="preserve"> П</w:t>
      </w:r>
      <w:r>
        <w:t xml:space="preserve">режде чем ты пытаешься кого-то наплодить, </w:t>
      </w:r>
      <w:proofErr w:type="gramStart"/>
      <w:r>
        <w:t>нарожать</w:t>
      </w:r>
      <w:proofErr w:type="gramEnd"/>
      <w:r>
        <w:t xml:space="preserve"> детей, ты подумал, как ты их будешь кормить, воспитывать и так далее и тому подобное</w:t>
      </w:r>
      <w:r w:rsidR="00313745">
        <w:t>?</w:t>
      </w:r>
      <w:r w:rsidR="00440A5E">
        <w:t xml:space="preserve"> Нет</w:t>
      </w:r>
      <w:r w:rsidR="00313745">
        <w:t>.</w:t>
      </w:r>
      <w:r w:rsidR="00440A5E">
        <w:t xml:space="preserve"> </w:t>
      </w:r>
      <w:r w:rsidR="00313745">
        <w:t xml:space="preserve">Действительно, а зачем думать? </w:t>
      </w:r>
      <w:r w:rsidR="00D72358">
        <w:t>И</w:t>
      </w:r>
      <w:r w:rsidR="00313745">
        <w:t>,</w:t>
      </w:r>
      <w:r w:rsidR="00D72358">
        <w:t xml:space="preserve"> как обычно</w:t>
      </w:r>
      <w:r w:rsidR="00313745">
        <w:t>,</w:t>
      </w:r>
      <w:r w:rsidR="00D72358">
        <w:t xml:space="preserve"> заканчиваются эти все взрывы? </w:t>
      </w:r>
      <w:r w:rsidR="005C3EAE">
        <w:t xml:space="preserve">Войнами, страшными войнами. </w:t>
      </w:r>
    </w:p>
    <w:p w:rsidR="00313745" w:rsidRDefault="005C3EAE" w:rsidP="00961504">
      <w:pPr>
        <w:jc w:val="both"/>
      </w:pPr>
      <w:r>
        <w:t>Скажем, два африканских государства взрывообразно выросли на смеси криминала, экстремизма религиозного и еще</w:t>
      </w:r>
      <w:r w:rsidR="00313745">
        <w:t xml:space="preserve"> чего-то.</w:t>
      </w:r>
      <w:r>
        <w:t xml:space="preserve"> </w:t>
      </w:r>
      <w:r w:rsidR="00313745">
        <w:t xml:space="preserve">И </w:t>
      </w:r>
      <w:r>
        <w:t>вот они два</w:t>
      </w:r>
      <w:r w:rsidR="008C6EA7">
        <w:t xml:space="preserve"> рядом, </w:t>
      </w:r>
      <w:r w:rsidR="00313745">
        <w:t>оба</w:t>
      </w:r>
      <w:r w:rsidR="008C6EA7">
        <w:t xml:space="preserve"> гигантски</w:t>
      </w:r>
      <w:r w:rsidR="00313745">
        <w:t>е</w:t>
      </w:r>
      <w:r w:rsidR="008C6EA7">
        <w:t xml:space="preserve">, им деться некуда, они, как саранча. </w:t>
      </w:r>
      <w:r w:rsidR="008C6EA7" w:rsidRPr="00DE7BAC">
        <w:rPr>
          <w:b/>
        </w:rPr>
        <w:t>Что делает природа</w:t>
      </w:r>
      <w:r w:rsidR="00313745" w:rsidRPr="00DE7BAC">
        <w:rPr>
          <w:b/>
        </w:rPr>
        <w:t>? О</w:t>
      </w:r>
      <w:r w:rsidR="008C6EA7" w:rsidRPr="00DE7BAC">
        <w:rPr>
          <w:b/>
        </w:rPr>
        <w:t>бнуляет, сталкивает лбами</w:t>
      </w:r>
      <w:r w:rsidR="008C6EA7">
        <w:t>.</w:t>
      </w:r>
      <w:r w:rsidR="00966C6A">
        <w:t xml:space="preserve"> В результате, они все друг друга перебивают и система возвращается в равновесное состояние.</w:t>
      </w:r>
      <w:r w:rsidR="00B12AF6">
        <w:t xml:space="preserve"> Но</w:t>
      </w:r>
      <w:r w:rsidR="00313745">
        <w:t>,</w:t>
      </w:r>
      <w:r w:rsidR="00B12AF6">
        <w:t xml:space="preserve"> при этом</w:t>
      </w:r>
      <w:r w:rsidR="00313745">
        <w:t>,</w:t>
      </w:r>
      <w:r w:rsidR="00B12AF6">
        <w:t xml:space="preserve"> проходит несколько состояний</w:t>
      </w:r>
      <w:r w:rsidR="00313745">
        <w:t>. С</w:t>
      </w:r>
      <w:r w:rsidR="00B12AF6">
        <w:t>тадии от восхищения, осмысления, нужности своего дела</w:t>
      </w:r>
      <w:r w:rsidR="00313745">
        <w:t xml:space="preserve"> </w:t>
      </w:r>
      <w:r w:rsidR="00B12AF6">
        <w:t xml:space="preserve"> </w:t>
      </w:r>
      <w:r w:rsidR="00313745">
        <w:t>(</w:t>
      </w:r>
      <w:r w:rsidR="00B12AF6">
        <w:t>что ты в этом мире что-то делаешь, меняешь, как тебе надо</w:t>
      </w:r>
      <w:r w:rsidR="00DE7BAC">
        <w:t>),</w:t>
      </w:r>
      <w:r w:rsidR="00B12AF6">
        <w:t xml:space="preserve"> потом ты доходишь до какого-то роста</w:t>
      </w:r>
      <w:r w:rsidR="00DE7BAC">
        <w:t>,</w:t>
      </w:r>
      <w:r w:rsidR="00B12AF6">
        <w:t xml:space="preserve"> а что делать дальше</w:t>
      </w:r>
      <w:r w:rsidR="00313745">
        <w:t xml:space="preserve"> -</w:t>
      </w:r>
      <w:r w:rsidR="00B12AF6">
        <w:t xml:space="preserve"> не понятно</w:t>
      </w:r>
      <w:r w:rsidR="00313745">
        <w:t>.</w:t>
      </w:r>
      <w:r w:rsidR="00B12AF6">
        <w:t xml:space="preserve"> </w:t>
      </w:r>
      <w:r w:rsidR="00313745">
        <w:t>У</w:t>
      </w:r>
      <w:r w:rsidR="00DE7BAC">
        <w:t xml:space="preserve">же всех </w:t>
      </w:r>
      <w:proofErr w:type="gramStart"/>
      <w:r w:rsidR="00DE7BAC">
        <w:t>перебили</w:t>
      </w:r>
      <w:proofErr w:type="gramEnd"/>
      <w:r w:rsidR="00B12AF6">
        <w:t xml:space="preserve"> кого надо, остался только гро</w:t>
      </w:r>
      <w:r w:rsidR="00DE7BAC">
        <w:t>зный враг извне, а враг</w:t>
      </w:r>
      <w:r w:rsidR="00B12AF6">
        <w:t xml:space="preserve"> равный по силе</w:t>
      </w:r>
      <w:r w:rsidR="00313745">
        <w:t>.</w:t>
      </w:r>
      <w:r w:rsidR="00B12AF6">
        <w:t xml:space="preserve"> </w:t>
      </w:r>
      <w:r w:rsidR="00313745">
        <w:t>И</w:t>
      </w:r>
      <w:r w:rsidR="00B12AF6">
        <w:t xml:space="preserve"> начинаются реки крови.</w:t>
      </w:r>
      <w:r w:rsidR="006946C9">
        <w:t xml:space="preserve"> Начинается все замечательно, а заканчивается все очень плохо.</w:t>
      </w:r>
      <w:r w:rsidR="00002B98">
        <w:t xml:space="preserve"> И вот это аналогия секса с потерями. </w:t>
      </w:r>
    </w:p>
    <w:p w:rsidR="00DE7BAC" w:rsidRDefault="00002B98" w:rsidP="00961504">
      <w:pPr>
        <w:jc w:val="both"/>
      </w:pPr>
      <w:r w:rsidRPr="00DE7BAC">
        <w:rPr>
          <w:b/>
        </w:rPr>
        <w:t>Иногда можно проявить свою жизненность и это гарантия того, что вы выживете в будущем</w:t>
      </w:r>
      <w:r w:rsidR="00313745" w:rsidRPr="00DE7BAC">
        <w:rPr>
          <w:b/>
        </w:rPr>
        <w:t>.</w:t>
      </w:r>
      <w:r w:rsidRPr="00DE7BAC">
        <w:rPr>
          <w:b/>
        </w:rPr>
        <w:t xml:space="preserve"> </w:t>
      </w:r>
      <w:r w:rsidR="00313745" w:rsidRPr="00DE7BAC">
        <w:rPr>
          <w:b/>
        </w:rPr>
        <w:t>А</w:t>
      </w:r>
      <w:r w:rsidRPr="00DE7BAC">
        <w:rPr>
          <w:b/>
        </w:rPr>
        <w:t xml:space="preserve"> если вы будет</w:t>
      </w:r>
      <w:r w:rsidR="001B5ABF" w:rsidRPr="00DE7BAC">
        <w:rPr>
          <w:b/>
        </w:rPr>
        <w:t>е проявлять свою жизненность по</w:t>
      </w:r>
      <w:r w:rsidRPr="00DE7BAC">
        <w:rPr>
          <w:b/>
        </w:rPr>
        <w:t>напрасну, то вы сами себе роете яму в будущем.</w:t>
      </w:r>
      <w:r w:rsidR="00CD07E2">
        <w:t xml:space="preserve"> МЗПР в нас заложенный, он не думает о будущем. Я, в свое время, долго думал, а почему МЗПР не учитывает этот фактор и до меня дошел ответ</w:t>
      </w:r>
      <w:r w:rsidR="00313745">
        <w:t>.</w:t>
      </w:r>
      <w:r w:rsidR="00CD07E2">
        <w:t xml:space="preserve"> </w:t>
      </w:r>
      <w:r w:rsidR="00313745">
        <w:t>О</w:t>
      </w:r>
      <w:r w:rsidR="00CD07E2">
        <w:t>чень просто все объясняется</w:t>
      </w:r>
      <w:r w:rsidR="00313745">
        <w:t xml:space="preserve"> -</w:t>
      </w:r>
      <w:r w:rsidR="00CD07E2">
        <w:t xml:space="preserve"> средней продолжительностью жизни.</w:t>
      </w:r>
    </w:p>
    <w:p w:rsidR="00CC4430" w:rsidRDefault="00651F74" w:rsidP="00961504">
      <w:pPr>
        <w:jc w:val="both"/>
      </w:pPr>
      <w:r>
        <w:t>Если вы взглянете на график средней продолжительности жизни датирован</w:t>
      </w:r>
      <w:r w:rsidR="00313745">
        <w:t>ный</w:t>
      </w:r>
      <w:r>
        <w:t xml:space="preserve"> историей человечества</w:t>
      </w:r>
      <w:r w:rsidR="00C3200A">
        <w:t>, то я вас уверяю, вас ждет жуткое разочарование. Большую часть времени средней продолжительностью жизни было 20-30 лет</w:t>
      </w:r>
      <w:r w:rsidR="00313745">
        <w:t>.</w:t>
      </w:r>
      <w:r w:rsidR="00C3200A">
        <w:t xml:space="preserve"> 20-30 лет жил среднестатистический человек, поэтому </w:t>
      </w:r>
      <w:r w:rsidR="00107851">
        <w:t>все повадки, все программы бессознательные наши, они предполагались в рамках этого возраста. Если вы возраст увеличиваете, ваш предыдущий МЗПР сбивается. И вот, вы пожили, пожили с одним мужем, все</w:t>
      </w:r>
      <w:r w:rsidR="00313745">
        <w:t>,</w:t>
      </w:r>
      <w:r w:rsidR="00107851">
        <w:t xml:space="preserve"> перегорели, хотите другого мужа, третьего, четвертого или жену.</w:t>
      </w:r>
      <w:r w:rsidR="00441F26">
        <w:t xml:space="preserve"> Почему? Да просто </w:t>
      </w:r>
      <w:r w:rsidR="00313745">
        <w:t>МЗПР</w:t>
      </w:r>
      <w:r w:rsidR="00441F26">
        <w:t xml:space="preserve"> выпиливался, когда люди жили по 30 лет, там бы одного мужа охватить или жену. К сожалению, друзья, мы живем в такую эпоху, когда мы очень болезненно отказываемся от инстинктов. Помните, что МЗПР был направлен на сохранение и продолжение жизни. И вот, в связи с этим</w:t>
      </w:r>
      <w:r w:rsidR="00313745">
        <w:t>,</w:t>
      </w:r>
      <w:r w:rsidR="00441F26">
        <w:t xml:space="preserve"> и становится понятно, почему в той же Индии был</w:t>
      </w:r>
      <w:r w:rsidR="00435FAC">
        <w:t xml:space="preserve"> сделан упор на осмысленное количество детей, пусть их будет немного, но пусть они будут иметь очень хорошее образование. То, что мы сейчас видим в Индии</w:t>
      </w:r>
      <w:r w:rsidR="00DE7BAC">
        <w:t xml:space="preserve"> - </w:t>
      </w:r>
      <w:r w:rsidR="00435FAC">
        <w:t xml:space="preserve">это, конечно, взрыв, катастрофа, чем она закончится, одному Господу Богу известно. Там </w:t>
      </w:r>
      <w:r w:rsidR="00313745">
        <w:t xml:space="preserve">1 </w:t>
      </w:r>
      <w:r w:rsidR="00435FAC">
        <w:t>300 миллионов человек и конца не видно</w:t>
      </w:r>
      <w:r w:rsidR="00313745">
        <w:t>.</w:t>
      </w:r>
      <w:r w:rsidR="00435FAC">
        <w:t xml:space="preserve"> </w:t>
      </w:r>
      <w:r w:rsidR="00313745">
        <w:t>Т</w:t>
      </w:r>
      <w:r w:rsidR="00435FAC">
        <w:t>о есть</w:t>
      </w:r>
      <w:r w:rsidR="00313745">
        <w:t>,</w:t>
      </w:r>
      <w:r w:rsidR="00435FAC">
        <w:t xml:space="preserve"> рано или поздно</w:t>
      </w:r>
      <w:r w:rsidR="00313745">
        <w:t>,</w:t>
      </w:r>
      <w:r w:rsidR="00435FAC">
        <w:t xml:space="preserve"> все население там станет очень молодым.</w:t>
      </w:r>
    </w:p>
    <w:p w:rsidR="00DE7BAC" w:rsidRDefault="00F87C10" w:rsidP="00961504">
      <w:pPr>
        <w:jc w:val="both"/>
      </w:pPr>
      <w:r>
        <w:t xml:space="preserve">Более 80 процентов населения в Индии это люди вне каст. Не то, что йоги, им вообще Веды нельзя слушать. А из этих оставшихся процентов - каста шудр составляет приблизительно 2/3 или 3/4, а на касты брахманов, вайшьев и кшатрий. Остается очень, очень, очень мало. Почему? Да </w:t>
      </w:r>
      <w:r>
        <w:lastRenderedPageBreak/>
        <w:t>потому что носители знания. Потому что они знают</w:t>
      </w:r>
      <w:r w:rsidR="00DE7BAC">
        <w:t>,</w:t>
      </w:r>
      <w:r>
        <w:t xml:space="preserve"> чем заканчивается неограниченный рост населения. Знают</w:t>
      </w:r>
      <w:r w:rsidR="0079618D">
        <w:t>,</w:t>
      </w:r>
      <w:r>
        <w:t xml:space="preserve"> чем заканчивается потакание своим импульсам, во что бы они н</w:t>
      </w:r>
      <w:r w:rsidR="0079618D">
        <w:t>и</w:t>
      </w:r>
      <w:r>
        <w:t xml:space="preserve"> шли. Наступает такая жадность - больше, больше, больше.</w:t>
      </w:r>
    </w:p>
    <w:p w:rsidR="00DE7BAC" w:rsidRDefault="00F87C10" w:rsidP="00961504">
      <w:pPr>
        <w:jc w:val="both"/>
      </w:pPr>
      <w:r>
        <w:t>Иногда эта стратегия имеет смысл</w:t>
      </w:r>
      <w:r w:rsidR="0079618D">
        <w:t>. Д</w:t>
      </w:r>
      <w:r>
        <w:t xml:space="preserve">опустим, </w:t>
      </w:r>
      <w:r w:rsidR="0079618D">
        <w:t xml:space="preserve">когда </w:t>
      </w:r>
      <w:r>
        <w:t>после войны вообще никого нет, а надо заполнять просторы</w:t>
      </w:r>
      <w:r w:rsidR="0079618D">
        <w:t>. Н</w:t>
      </w:r>
      <w:r>
        <w:t xml:space="preserve">о надо вовремя включать мозги, иначе ты проскакиваешь нужный поворот. И такая же ситуация, друзья, с сексом без потерь. </w:t>
      </w:r>
      <w:r w:rsidRPr="00DE7BAC">
        <w:rPr>
          <w:b/>
        </w:rPr>
        <w:t>Если вы тратитесь, то вы должны знать, на что вы тратитесь</w:t>
      </w:r>
      <w:r w:rsidR="0079618D" w:rsidRPr="00DE7BAC">
        <w:rPr>
          <w:b/>
        </w:rPr>
        <w:t xml:space="preserve">. </w:t>
      </w:r>
      <w:r w:rsidR="0079618D">
        <w:t>А</w:t>
      </w:r>
      <w:r>
        <w:t xml:space="preserve"> не так, как это делают все</w:t>
      </w:r>
      <w:r w:rsidR="0079618D">
        <w:t>.</w:t>
      </w:r>
      <w:r>
        <w:t xml:space="preserve"> </w:t>
      </w:r>
      <w:r w:rsidR="0079618D">
        <w:t>Потому что</w:t>
      </w:r>
      <w:r>
        <w:t xml:space="preserve"> все привыкли просто тратиться. Если у вас средняя продолжительность жизни 20-30 лет, вам быстрее-быстрее нужно оставить потомство хоть с кем, хоть как, хоть когда</w:t>
      </w:r>
      <w:r w:rsidR="0079618D">
        <w:t>. П</w:t>
      </w:r>
      <w:r>
        <w:t>отому что ты не доживешь, ты своих внуков не увидишь, дай Бог, дети подрастут. И надо отслеживать эти тенденции, как внутри</w:t>
      </w:r>
      <w:r w:rsidR="0010226E">
        <w:t xml:space="preserve"> себя, так и в этих сообществах</w:t>
      </w:r>
      <w:r w:rsidR="00DE7BAC">
        <w:t>,</w:t>
      </w:r>
      <w:r>
        <w:t xml:space="preserve"> где мы живем</w:t>
      </w:r>
      <w:r w:rsidR="0010226E">
        <w:t>. П</w:t>
      </w:r>
      <w:r>
        <w:t xml:space="preserve">отому что все остальное нас к этому </w:t>
      </w:r>
      <w:proofErr w:type="spellStart"/>
      <w:r>
        <w:t>сподвигает</w:t>
      </w:r>
      <w:proofErr w:type="spellEnd"/>
      <w:r>
        <w:t>. Поэтому</w:t>
      </w:r>
      <w:r w:rsidR="0079618D">
        <w:t>,</w:t>
      </w:r>
      <w:r w:rsidRPr="00DE7BAC">
        <w:rPr>
          <w:b/>
        </w:rPr>
        <w:t xml:space="preserve"> умение останавливаться и включать задний ход, как в автомобиле</w:t>
      </w:r>
      <w:r w:rsidR="0079618D" w:rsidRPr="00DE7BAC">
        <w:rPr>
          <w:b/>
        </w:rPr>
        <w:t xml:space="preserve"> -</w:t>
      </w:r>
      <w:r w:rsidR="00DE7BAC" w:rsidRPr="00DE7BAC">
        <w:rPr>
          <w:b/>
        </w:rPr>
        <w:t xml:space="preserve"> </w:t>
      </w:r>
      <w:r w:rsidRPr="00DE7BAC">
        <w:rPr>
          <w:b/>
        </w:rPr>
        <w:t xml:space="preserve">это очень тяжелый психологический момент. </w:t>
      </w:r>
      <w:r w:rsidR="0079618D">
        <w:t>П</w:t>
      </w:r>
      <w:r>
        <w:t>ример из жизни</w:t>
      </w:r>
      <w:r w:rsidR="0079618D">
        <w:t>. П</w:t>
      </w:r>
      <w:r>
        <w:t>онаблюдайте, сейчас в России ужесточились правила дорожного движения</w:t>
      </w:r>
      <w:r w:rsidR="0079618D">
        <w:t>,</w:t>
      </w:r>
      <w:r>
        <w:t xml:space="preserve"> и сейчас заставляют всех на пешеходных переходах пропускать пешеходов</w:t>
      </w:r>
      <w:r w:rsidR="0079618D">
        <w:t>. Р</w:t>
      </w:r>
      <w:r>
        <w:t xml:space="preserve">аньше просто давили, а теперь надо пропускать. Я работал одно время в славном городе </w:t>
      </w:r>
      <w:proofErr w:type="spellStart"/>
      <w:r>
        <w:t>Мегион</w:t>
      </w:r>
      <w:proofErr w:type="spellEnd"/>
      <w:r>
        <w:t xml:space="preserve"> </w:t>
      </w:r>
      <w:r w:rsidR="0079618D">
        <w:t>(</w:t>
      </w:r>
      <w:r>
        <w:t>Сибир</w:t>
      </w:r>
      <w:r w:rsidR="0079618D">
        <w:t>ь)</w:t>
      </w:r>
      <w:r>
        <w:t>, меня поразило в те годы насколько вежливые там водители</w:t>
      </w:r>
      <w:r w:rsidR="0079618D">
        <w:t>.</w:t>
      </w:r>
      <w:r>
        <w:t xml:space="preserve"> Москва</w:t>
      </w:r>
      <w:r w:rsidR="0079618D">
        <w:t>,</w:t>
      </w:r>
      <w:r>
        <w:t xml:space="preserve"> по сравнению с этим</w:t>
      </w:r>
      <w:r w:rsidR="0079618D">
        <w:t>,</w:t>
      </w:r>
      <w:r>
        <w:t xml:space="preserve"> была </w:t>
      </w:r>
      <w:proofErr w:type="spellStart"/>
      <w:r>
        <w:t>хамовье</w:t>
      </w:r>
      <w:proofErr w:type="spellEnd"/>
      <w:r>
        <w:t>. А там ты идешь, он остановится и тебя пропустит</w:t>
      </w:r>
      <w:r w:rsidR="0079618D">
        <w:t>,</w:t>
      </w:r>
      <w:r>
        <w:t xml:space="preserve"> это удивляло</w:t>
      </w:r>
      <w:r w:rsidR="0079618D">
        <w:t>!</w:t>
      </w:r>
      <w:r>
        <w:t xml:space="preserve"> Культура</w:t>
      </w:r>
      <w:r w:rsidR="0079618D">
        <w:t>!</w:t>
      </w:r>
      <w:r>
        <w:t xml:space="preserve"> Сейчас в Москве пытаются привить эту культуру, но не всегда получается. И вот, очень часто такая картина</w:t>
      </w:r>
      <w:r w:rsidR="0079618D">
        <w:t xml:space="preserve">: </w:t>
      </w:r>
      <w:r>
        <w:t xml:space="preserve">человек идет и какой-нибудь такой едет на вот </w:t>
      </w:r>
      <w:proofErr w:type="spellStart"/>
      <w:r>
        <w:t>такенном</w:t>
      </w:r>
      <w:proofErr w:type="spellEnd"/>
      <w:r>
        <w:t xml:space="preserve"> бронетранспортере, не </w:t>
      </w:r>
      <w:proofErr w:type="gramStart"/>
      <w:r>
        <w:t>знаю</w:t>
      </w:r>
      <w:proofErr w:type="gramEnd"/>
      <w:r>
        <w:t xml:space="preserve"> сколько</w:t>
      </w:r>
      <w:r w:rsidR="0079618D">
        <w:t xml:space="preserve"> там лошадиных сил, деваться некуда, он останавливает. Д</w:t>
      </w:r>
      <w:r>
        <w:t>остаточно быстро</w:t>
      </w:r>
      <w:r w:rsidR="0079618D">
        <w:t xml:space="preserve"> он остановился, человек прошел.</w:t>
      </w:r>
      <w:r>
        <w:t xml:space="preserve"> </w:t>
      </w:r>
      <w:r w:rsidR="0079618D">
        <w:t>И</w:t>
      </w:r>
      <w:r>
        <w:t xml:space="preserve"> дальше, </w:t>
      </w:r>
      <w:r w:rsidR="0010226E">
        <w:t>на</w:t>
      </w:r>
      <w:r>
        <w:t xml:space="preserve"> него </w:t>
      </w:r>
      <w:r w:rsidR="0010226E">
        <w:t xml:space="preserve">наступает </w:t>
      </w:r>
      <w:r>
        <w:t xml:space="preserve">волна раздражения, гнева, он начинает газовать так, что </w:t>
      </w:r>
      <w:r w:rsidR="0079618D">
        <w:t xml:space="preserve">чувствуется, </w:t>
      </w:r>
      <w:r w:rsidR="0010226E">
        <w:t xml:space="preserve">как </w:t>
      </w:r>
      <w:r w:rsidR="0079618D">
        <w:t>раздражает его:  «</w:t>
      </w:r>
      <w:r>
        <w:t>ходят тут</w:t>
      </w:r>
      <w:r w:rsidR="0079618D">
        <w:t xml:space="preserve"> всякие</w:t>
      </w:r>
      <w:r>
        <w:t>, пропускать их, я же спешу, мне некогда</w:t>
      </w:r>
      <w:r w:rsidR="0079618D">
        <w:t>!!!»</w:t>
      </w:r>
      <w:r>
        <w:t xml:space="preserve"> Хотя, самое интересное, если с хронометром зафиксировать, к следующему перекрестку он ничего не выигрывает. </w:t>
      </w:r>
      <w:r w:rsidR="00E4319A">
        <w:t>Это в</w:t>
      </w:r>
      <w:r>
        <w:t>сплеск инстинкта, всплеск внутри эмоционального давления, которое хочется потом отыграть, выплеснуть</w:t>
      </w:r>
      <w:r w:rsidR="00E4319A">
        <w:t>.</w:t>
      </w:r>
      <w:r>
        <w:t xml:space="preserve"> </w:t>
      </w:r>
      <w:r w:rsidR="00E4319A">
        <w:t>О</w:t>
      </w:r>
      <w:r>
        <w:t>чень труд</w:t>
      </w:r>
      <w:r w:rsidR="00E4319A">
        <w:t>но</w:t>
      </w:r>
      <w:r>
        <w:t xml:space="preserve"> удается, во-первых его сдерживать, а потом, </w:t>
      </w:r>
      <w:r w:rsidR="0010226E">
        <w:t>избежать</w:t>
      </w:r>
      <w:r>
        <w:t xml:space="preserve"> </w:t>
      </w:r>
      <w:r w:rsidR="0010226E">
        <w:t>подобных пагубных</w:t>
      </w:r>
      <w:r>
        <w:t xml:space="preserve"> последствий</w:t>
      </w:r>
      <w:r w:rsidR="0010226E">
        <w:t xml:space="preserve"> для окружающих</w:t>
      </w:r>
      <w:r>
        <w:t>. Это аскетизм, друзья, самый настоящий аскетизм. И он той же природы, что и аскетизм, который вам потребуется при овладении этой высочайшей науки секса без потерь. На это, еще раз подчеркну, уходят годы, если не десятилетия</w:t>
      </w:r>
      <w:r w:rsidR="0010226E">
        <w:t>!</w:t>
      </w:r>
    </w:p>
    <w:p w:rsidR="00DE7BAC" w:rsidRDefault="0010226E" w:rsidP="00961504">
      <w:pPr>
        <w:jc w:val="both"/>
        <w:rPr>
          <w:b/>
        </w:rPr>
      </w:pPr>
      <w:r>
        <w:t>Э</w:t>
      </w:r>
      <w:r w:rsidR="00F87C10">
        <w:t>то долгий путь, много чего надо будет делать, много</w:t>
      </w:r>
      <w:r>
        <w:t xml:space="preserve"> различных</w:t>
      </w:r>
      <w:r w:rsidR="00F87C10">
        <w:t xml:space="preserve"> упражнений и так далее. Единственное радует, что тот </w:t>
      </w:r>
      <w:r w:rsidR="00F87C10" w:rsidRPr="00DE7BAC">
        <w:rPr>
          <w:b/>
        </w:rPr>
        <w:t>навык, который вы, грубо говоря, со своей женой в постели приобретете, один в один переносится в жизнь</w:t>
      </w:r>
      <w:r w:rsidR="00F87C10">
        <w:t xml:space="preserve">. </w:t>
      </w:r>
      <w:r w:rsidR="00F87C10" w:rsidRPr="00DE7BAC">
        <w:rPr>
          <w:b/>
        </w:rPr>
        <w:t>И вы, как правило, начинаете уже с большей вероятностью выигрывать в других ситуациях</w:t>
      </w:r>
      <w:r w:rsidRPr="00DE7BAC">
        <w:rPr>
          <w:b/>
        </w:rPr>
        <w:t>.</w:t>
      </w:r>
      <w:r>
        <w:t xml:space="preserve"> Выигрывать т</w:t>
      </w:r>
      <w:r w:rsidR="00DE7BAC">
        <w:t>а</w:t>
      </w:r>
      <w:r>
        <w:t>м,</w:t>
      </w:r>
      <w:r w:rsidR="00F87C10">
        <w:t xml:space="preserve"> где другие проигрывают</w:t>
      </w:r>
      <w:r>
        <w:t>.</w:t>
      </w:r>
      <w:r w:rsidR="00F87C10">
        <w:t xml:space="preserve"> </w:t>
      </w:r>
      <w:r>
        <w:t>Т</w:t>
      </w:r>
      <w:r w:rsidR="00F87C10">
        <w:t>о есть</w:t>
      </w:r>
      <w:r>
        <w:t>,</w:t>
      </w:r>
      <w:r w:rsidR="00F87C10">
        <w:t xml:space="preserve"> вы вовремя умеете остановиться, вы не подвластны этому стадному чувству</w:t>
      </w:r>
      <w:r>
        <w:t xml:space="preserve"> «</w:t>
      </w:r>
      <w:r w:rsidR="00F87C10">
        <w:t>все бегут</w:t>
      </w:r>
      <w:r w:rsidR="00DE7BAC">
        <w:t>,</w:t>
      </w:r>
      <w:r w:rsidR="00F87C10">
        <w:t xml:space="preserve"> и я бегу</w:t>
      </w:r>
      <w:r>
        <w:t>». Вы как бы критично</w:t>
      </w:r>
      <w:r w:rsidR="00F87C10">
        <w:t xml:space="preserve"> с разных сторон начинаете анализировать ситуацию</w:t>
      </w:r>
      <w:r>
        <w:t>.</w:t>
      </w:r>
      <w:r w:rsidR="00F87C10">
        <w:t xml:space="preserve"> </w:t>
      </w:r>
      <w:r w:rsidRPr="00DE7BAC">
        <w:rPr>
          <w:b/>
        </w:rPr>
        <w:t>И</w:t>
      </w:r>
      <w:r w:rsidR="00F87C10" w:rsidRPr="00DE7BAC">
        <w:rPr>
          <w:b/>
        </w:rPr>
        <w:t xml:space="preserve"> вы начинаете выигрывать, вы начинаете доминировать, чем бы вы н</w:t>
      </w:r>
      <w:r w:rsidRPr="00DE7BAC">
        <w:rPr>
          <w:b/>
        </w:rPr>
        <w:t>и</w:t>
      </w:r>
      <w:r w:rsidR="00F87C10" w:rsidRPr="00DE7BAC">
        <w:rPr>
          <w:b/>
        </w:rPr>
        <w:t xml:space="preserve"> занимались. Это очень серьезная основа для практик могущества.</w:t>
      </w:r>
    </w:p>
    <w:p w:rsidR="00C8734C" w:rsidRDefault="00F87C10" w:rsidP="00961504">
      <w:pPr>
        <w:jc w:val="both"/>
      </w:pPr>
      <w:r>
        <w:t>То есть</w:t>
      </w:r>
      <w:r w:rsidR="0010226E">
        <w:t>,</w:t>
      </w:r>
      <w:r>
        <w:t xml:space="preserve"> не секрет, что все эти сексуальные практики практиковались и были популярны, потому что они давали </w:t>
      </w:r>
      <w:proofErr w:type="spellStart"/>
      <w:r>
        <w:t>сверхмогущество</w:t>
      </w:r>
      <w:proofErr w:type="spellEnd"/>
      <w:r>
        <w:t xml:space="preserve">. Действительно, если управляешь страной или еще чем-нибудь, то тебе </w:t>
      </w:r>
      <w:r w:rsidR="00C8734C">
        <w:t xml:space="preserve">это </w:t>
      </w:r>
      <w:r>
        <w:t xml:space="preserve">не помешает. </w:t>
      </w:r>
      <w:r w:rsidRPr="00DE7BAC">
        <w:t xml:space="preserve">Почему это дает </w:t>
      </w:r>
      <w:proofErr w:type="spellStart"/>
      <w:r w:rsidRPr="00DE7BAC">
        <w:t>сверхмогущество</w:t>
      </w:r>
      <w:proofErr w:type="spellEnd"/>
      <w:r w:rsidRPr="00DE7BAC">
        <w:t>? Вполне просто объяснить</w:t>
      </w:r>
      <w:r w:rsidR="00C8734C" w:rsidRPr="00DE7BAC">
        <w:t>.</w:t>
      </w:r>
      <w:r w:rsidRPr="00DE7BAC">
        <w:rPr>
          <w:b/>
        </w:rPr>
        <w:t xml:space="preserve"> </w:t>
      </w:r>
      <w:r w:rsidR="00C8734C" w:rsidRPr="00DE7BAC">
        <w:rPr>
          <w:b/>
        </w:rPr>
        <w:t>Ты</w:t>
      </w:r>
      <w:r w:rsidRPr="00DE7BAC">
        <w:rPr>
          <w:b/>
        </w:rPr>
        <w:t xml:space="preserve"> умее</w:t>
      </w:r>
      <w:r w:rsidR="00C8734C" w:rsidRPr="00DE7BAC">
        <w:rPr>
          <w:b/>
        </w:rPr>
        <w:t>шь</w:t>
      </w:r>
      <w:r w:rsidRPr="00DE7BAC">
        <w:rPr>
          <w:b/>
        </w:rPr>
        <w:t xml:space="preserve"> вовремя остановиться и включить задний ход.</w:t>
      </w:r>
      <w:r>
        <w:t xml:space="preserve"> И еще, </w:t>
      </w:r>
      <w:r w:rsidRPr="00DE7BAC">
        <w:rPr>
          <w:b/>
        </w:rPr>
        <w:t xml:space="preserve">не тривиально мыслить, не поддаваясь эмоциям, иллюзиям, не поддаваясь толпе. </w:t>
      </w:r>
      <w:r w:rsidR="00C8734C">
        <w:t>Крайне</w:t>
      </w:r>
      <w:r>
        <w:t xml:space="preserve"> тяжело противостоять массе. Представьте</w:t>
      </w:r>
      <w:r w:rsidR="00C8734C">
        <w:t>.</w:t>
      </w:r>
      <w:r>
        <w:t xml:space="preserve"> </w:t>
      </w:r>
      <w:r w:rsidR="00C8734C">
        <w:t>В</w:t>
      </w:r>
      <w:r>
        <w:t xml:space="preserve">ы на стадионе, удар, гол и все </w:t>
      </w:r>
      <w:proofErr w:type="gramStart"/>
      <w:r>
        <w:t>вскочили и тебя сила начинает</w:t>
      </w:r>
      <w:proofErr w:type="gramEnd"/>
      <w:r>
        <w:t xml:space="preserve"> подхватывать</w:t>
      </w:r>
      <w:r w:rsidR="00C8734C">
        <w:t>;</w:t>
      </w:r>
      <w:r>
        <w:t xml:space="preserve"> или все начали петь фанатский гимн, бить в барабаны, в </w:t>
      </w:r>
      <w:r w:rsidR="00C8734C">
        <w:t xml:space="preserve"> </w:t>
      </w:r>
      <w:r>
        <w:t>дудочки свистеть и ты чувствуешь, что ты приобщился к чему-то такому великому, мощному, что все сокрушит</w:t>
      </w:r>
      <w:r w:rsidR="00DE7BAC">
        <w:t>,</w:t>
      </w:r>
      <w:r>
        <w:t xml:space="preserve"> и ты часть этого. </w:t>
      </w:r>
      <w:r w:rsidR="00C8734C">
        <w:t>В этот момент в</w:t>
      </w:r>
      <w:r>
        <w:t>ключаются какие-то древнейшие пласты на уровне подсознания, причинного тела</w:t>
      </w:r>
      <w:r w:rsidR="00C8734C">
        <w:t>.</w:t>
      </w:r>
      <w:r>
        <w:t xml:space="preserve"> </w:t>
      </w:r>
      <w:r w:rsidR="00C8734C">
        <w:t>И</w:t>
      </w:r>
      <w:r>
        <w:t xml:space="preserve"> вот, ты уже один из первых, кто ломает стулья, дерется с полицией, бьет стекла, чудит. Причем</w:t>
      </w:r>
      <w:r w:rsidR="00C8734C">
        <w:t>,</w:t>
      </w:r>
      <w:r>
        <w:t xml:space="preserve"> иногда </w:t>
      </w:r>
      <w:r w:rsidR="00C8734C">
        <w:t xml:space="preserve">это </w:t>
      </w:r>
      <w:proofErr w:type="gramStart"/>
      <w:r>
        <w:t>очень вменяемые</w:t>
      </w:r>
      <w:proofErr w:type="gramEnd"/>
      <w:r>
        <w:t xml:space="preserve"> люди во всех остальных сторонах жизни. Но, как вы понимаете, можно иногда такой маленький </w:t>
      </w:r>
      <w:proofErr w:type="gramStart"/>
      <w:r>
        <w:t>дурдом</w:t>
      </w:r>
      <w:proofErr w:type="gramEnd"/>
      <w:r>
        <w:t xml:space="preserve"> устроить, немножко так повеселиться, но как это перетаскивать потом в </w:t>
      </w:r>
      <w:r>
        <w:lastRenderedPageBreak/>
        <w:t>обычную жи</w:t>
      </w:r>
      <w:r w:rsidR="00DE7BAC">
        <w:t>знь. Скажем, в банковской сфере</w:t>
      </w:r>
      <w:r>
        <w:t xml:space="preserve"> вот таким </w:t>
      </w:r>
      <w:proofErr w:type="gramStart"/>
      <w:r>
        <w:t>нахрапом</w:t>
      </w:r>
      <w:proofErr w:type="gramEnd"/>
      <w:r>
        <w:t xml:space="preserve"> что-то решить</w:t>
      </w:r>
      <w:r w:rsidR="00C8734C">
        <w:t xml:space="preserve">. Или в политике, </w:t>
      </w:r>
      <w:r>
        <w:t>науке, всех заставить маршировать в ногу и делать открытия в теоретической физике</w:t>
      </w:r>
      <w:r w:rsidR="00C8734C">
        <w:t xml:space="preserve"> -</w:t>
      </w:r>
      <w:r>
        <w:t xml:space="preserve"> мало что получится. Вещь это очень опасная</w:t>
      </w:r>
      <w:r w:rsidR="00C8734C">
        <w:t>.</w:t>
      </w:r>
      <w:r>
        <w:t xml:space="preserve"> </w:t>
      </w:r>
      <w:r w:rsidR="00C8734C">
        <w:t>Н</w:t>
      </w:r>
      <w:r>
        <w:t xml:space="preserve">о здесь есть одна безусловная тонкость. То, что с эффектом толпы надо бороться </w:t>
      </w:r>
      <w:r w:rsidR="00C8734C">
        <w:t xml:space="preserve">- </w:t>
      </w:r>
      <w:r>
        <w:t>это говорили и философы на протяжении всей истории человечества, но здесь не такая однозначная вещь</w:t>
      </w:r>
      <w:r w:rsidR="00C8734C">
        <w:t>.</w:t>
      </w:r>
      <w:r>
        <w:t xml:space="preserve"> </w:t>
      </w:r>
      <w:r w:rsidR="00C8734C">
        <w:t>В</w:t>
      </w:r>
      <w:r>
        <w:t xml:space="preserve">ы </w:t>
      </w:r>
      <w:r w:rsidR="00C8734C">
        <w:t xml:space="preserve">также и </w:t>
      </w:r>
      <w:r>
        <w:t>не должны выключать в себе эти позывы, иначе вы проиграете</w:t>
      </w:r>
      <w:r w:rsidR="00C8734C">
        <w:t xml:space="preserve">. </w:t>
      </w:r>
      <w:r>
        <w:t>То есть</w:t>
      </w:r>
      <w:r w:rsidR="00C8734C">
        <w:t>,</w:t>
      </w:r>
      <w:r>
        <w:t xml:space="preserve"> остается такой очень хитрый алгоритм</w:t>
      </w:r>
      <w:r w:rsidR="00C8734C">
        <w:t>:</w:t>
      </w:r>
      <w:r>
        <w:t xml:space="preserve"> </w:t>
      </w:r>
      <w:r w:rsidRPr="00DE7BAC">
        <w:t>с одной стороны</w:t>
      </w:r>
      <w:r w:rsidR="00C8734C" w:rsidRPr="00DE7BAC">
        <w:t>,</w:t>
      </w:r>
      <w:r w:rsidRPr="00DE7BAC">
        <w:t xml:space="preserve"> ты чувствуешь сопричастность со всеми, чувствуешь себя </w:t>
      </w:r>
      <w:proofErr w:type="gramStart"/>
      <w:r w:rsidRPr="00DE7BAC">
        <w:t>также, как</w:t>
      </w:r>
      <w:proofErr w:type="gramEnd"/>
      <w:r w:rsidRPr="00DE7BAC">
        <w:t xml:space="preserve"> и они,</w:t>
      </w:r>
      <w:r w:rsidR="00C8734C" w:rsidRPr="00DE7BAC">
        <w:t xml:space="preserve"> </w:t>
      </w:r>
      <w:r>
        <w:t>те же самые эмоции захватывают и несут в ту же самую сторону и это нормально, красиво</w:t>
      </w:r>
      <w:r w:rsidR="00C8734C">
        <w:t>,</w:t>
      </w:r>
      <w:r>
        <w:t xml:space="preserve"> позитивно</w:t>
      </w:r>
      <w:r w:rsidR="00C8734C">
        <w:t>.</w:t>
      </w:r>
      <w:r>
        <w:t xml:space="preserve"> </w:t>
      </w:r>
      <w:r w:rsidR="00C8734C">
        <w:t>И,</w:t>
      </w:r>
      <w:r>
        <w:t xml:space="preserve"> кстати сказать, йога</w:t>
      </w:r>
      <w:r w:rsidR="00C8734C">
        <w:t xml:space="preserve"> </w:t>
      </w:r>
      <w:proofErr w:type="gramStart"/>
      <w:r>
        <w:t>объясняет</w:t>
      </w:r>
      <w:proofErr w:type="gramEnd"/>
      <w:r>
        <w:t xml:space="preserve"> почему эти фанатские тусовки и </w:t>
      </w:r>
      <w:r w:rsidR="00C8734C">
        <w:t>тому подобное</w:t>
      </w:r>
      <w:r>
        <w:t>, в общем и целом</w:t>
      </w:r>
      <w:r w:rsidR="00C8734C">
        <w:t>,</w:t>
      </w:r>
      <w:r>
        <w:t xml:space="preserve"> помогают эволюционному развитию</w:t>
      </w:r>
      <w:r w:rsidR="00C8734C">
        <w:t>. Да</w:t>
      </w:r>
      <w:r>
        <w:t xml:space="preserve"> </w:t>
      </w:r>
      <w:r w:rsidR="00C8734C">
        <w:t>потому что там присутствует эффект синергии (</w:t>
      </w:r>
      <w:r>
        <w:t>когда сумма не равна сумме, а равна произведению</w:t>
      </w:r>
      <w:r w:rsidR="00C8734C">
        <w:t>)</w:t>
      </w:r>
      <w:r>
        <w:t xml:space="preserve">. </w:t>
      </w:r>
    </w:p>
    <w:p w:rsidR="00F87C10" w:rsidRDefault="00F87C10" w:rsidP="00961504">
      <w:pPr>
        <w:jc w:val="both"/>
      </w:pPr>
      <w:r w:rsidRPr="003F6927">
        <w:rPr>
          <w:b/>
        </w:rPr>
        <w:t xml:space="preserve">Ключи к </w:t>
      </w:r>
      <w:proofErr w:type="spellStart"/>
      <w:r w:rsidRPr="003F6927">
        <w:rPr>
          <w:b/>
        </w:rPr>
        <w:t>сверхспособностям</w:t>
      </w:r>
      <w:proofErr w:type="spellEnd"/>
      <w:r w:rsidRPr="003F6927">
        <w:rPr>
          <w:b/>
        </w:rPr>
        <w:t xml:space="preserve"> находятся в руках у окружающих нас людей</w:t>
      </w:r>
      <w:r w:rsidR="00184568">
        <w:t>,</w:t>
      </w:r>
      <w:r>
        <w:t xml:space="preserve"> чем больше их</w:t>
      </w:r>
      <w:r w:rsidR="00184568">
        <w:t>, и</w:t>
      </w:r>
      <w:r>
        <w:t xml:space="preserve"> чем сильнее они разделяют наши взгляды, тем сильнее мы проявляем эти </w:t>
      </w:r>
      <w:proofErr w:type="spellStart"/>
      <w:r>
        <w:t>сверхспособности</w:t>
      </w:r>
      <w:proofErr w:type="spellEnd"/>
      <w:r>
        <w:t>. Это мощнейший</w:t>
      </w:r>
      <w:r w:rsidR="00184568">
        <w:t xml:space="preserve"> секрет</w:t>
      </w:r>
      <w:r>
        <w:t>. Это, действительно, позволяет большим странам выживать, потому что в моменты агрессий, эпидемий, неурожая, надо включать эту программу</w:t>
      </w:r>
      <w:r w:rsidR="00184568">
        <w:t>. Т</w:t>
      </w:r>
      <w:r>
        <w:t>огда вы, как сообщество, выживете</w:t>
      </w:r>
      <w:r w:rsidR="00184568">
        <w:t>. Е</w:t>
      </w:r>
      <w:r>
        <w:t>сли вы выключите у каждого и нормального человека и, прошу прощения, у барана эту программу, все, страна разваливается. Этно, социум погибает, род исчезает. Поэтому</w:t>
      </w:r>
      <w:r w:rsidR="00184568">
        <w:t>,</w:t>
      </w:r>
      <w:r>
        <w:t xml:space="preserve"> в чем </w:t>
      </w:r>
      <w:r w:rsidR="00184568">
        <w:t>трудность</w:t>
      </w:r>
      <w:r>
        <w:t xml:space="preserve">? </w:t>
      </w:r>
      <w:r w:rsidR="00184568" w:rsidRPr="003F6927">
        <w:rPr>
          <w:b/>
        </w:rPr>
        <w:t>С</w:t>
      </w:r>
      <w:r w:rsidRPr="003F6927">
        <w:rPr>
          <w:b/>
        </w:rPr>
        <w:t xml:space="preserve"> одной стороны, вы не имеете права в себе это выключать, вы должны чувствовать сопричастность даже вот к таким инстинктивно-первобытным порывам</w:t>
      </w:r>
      <w:r w:rsidR="00184568" w:rsidRPr="003F6927">
        <w:rPr>
          <w:b/>
        </w:rPr>
        <w:t>;</w:t>
      </w:r>
      <w:r w:rsidRPr="003F6927">
        <w:rPr>
          <w:b/>
        </w:rPr>
        <w:t xml:space="preserve"> с другой стороны, последнее слово должно быть за вами. </w:t>
      </w:r>
      <w:r>
        <w:t xml:space="preserve">Это </w:t>
      </w:r>
      <w:r w:rsidR="00184568">
        <w:t>подобно</w:t>
      </w:r>
      <w:r>
        <w:t xml:space="preserve"> кораблю, когда он может управлять парусами и ветром</w:t>
      </w:r>
      <w:r w:rsidR="00184568">
        <w:t>. К</w:t>
      </w:r>
      <w:r>
        <w:t xml:space="preserve">ак мне говорили, есть даже способ </w:t>
      </w:r>
      <w:r w:rsidR="00184568" w:rsidRPr="00184568">
        <w:t xml:space="preserve">плыть </w:t>
      </w:r>
      <w:r>
        <w:t>на парусах против ветра</w:t>
      </w:r>
      <w:r w:rsidR="00184568">
        <w:t>.</w:t>
      </w:r>
      <w:r>
        <w:t xml:space="preserve"> </w:t>
      </w:r>
      <w:r w:rsidR="00184568">
        <w:t>Т</w:t>
      </w:r>
      <w:r>
        <w:t>о есть</w:t>
      </w:r>
      <w:r w:rsidR="00184568">
        <w:t>,</w:t>
      </w:r>
      <w:r>
        <w:t xml:space="preserve"> ты плывешь туда</w:t>
      </w:r>
      <w:r w:rsidR="00184568">
        <w:t>, куда тебе надо, используя все</w:t>
      </w:r>
      <w:r w:rsidR="003F6927">
        <w:t>,</w:t>
      </w:r>
      <w:r>
        <w:t xml:space="preserve"> что у тебя есть. </w:t>
      </w:r>
      <w:r w:rsidR="00184568">
        <w:t>А</w:t>
      </w:r>
      <w:r>
        <w:t>налогия так</w:t>
      </w:r>
      <w:r w:rsidR="00184568">
        <w:t>ова:</w:t>
      </w:r>
      <w:r>
        <w:t xml:space="preserve"> забивать свою сексуальность, </w:t>
      </w:r>
      <w:proofErr w:type="gramStart"/>
      <w:r>
        <w:t>свой</w:t>
      </w:r>
      <w:proofErr w:type="gramEnd"/>
      <w:r>
        <w:t xml:space="preserve"> МЗПР, желание наслаждения</w:t>
      </w:r>
      <w:r w:rsidR="00184568">
        <w:t xml:space="preserve"> -</w:t>
      </w:r>
      <w:r>
        <w:t xml:space="preserve"> это не правильно, это контрпродуктивно. Другой разговор</w:t>
      </w:r>
      <w:r w:rsidR="00184568">
        <w:t xml:space="preserve"> -</w:t>
      </w:r>
      <w:r w:rsidR="003F6927">
        <w:t xml:space="preserve"> </w:t>
      </w:r>
      <w:r>
        <w:t xml:space="preserve">научиться </w:t>
      </w:r>
      <w:r w:rsidR="00184568">
        <w:t xml:space="preserve">этот </w:t>
      </w:r>
      <w:r>
        <w:t>вектор перенаправлять. А это аскетизм</w:t>
      </w:r>
      <w:r w:rsidR="00184568">
        <w:t>.</w:t>
      </w:r>
      <w:r>
        <w:t xml:space="preserve"> </w:t>
      </w:r>
      <w:r w:rsidR="00184568">
        <w:t>С</w:t>
      </w:r>
      <w:r>
        <w:t xml:space="preserve"> одной стороны</w:t>
      </w:r>
      <w:r w:rsidR="00184568">
        <w:t xml:space="preserve"> - </w:t>
      </w:r>
      <w:r>
        <w:t>вас в одну сторону тащит, а с другой стороны</w:t>
      </w:r>
      <w:r w:rsidR="00184568">
        <w:t xml:space="preserve"> - </w:t>
      </w:r>
      <w:r>
        <w:t xml:space="preserve">в другую тащит. Давайте теперь перейдем к вопросам. У нас с той лекции не осталось вопросов? </w:t>
      </w:r>
    </w:p>
    <w:p w:rsidR="00F87C10" w:rsidRDefault="00184568" w:rsidP="00961504">
      <w:pPr>
        <w:jc w:val="both"/>
      </w:pPr>
      <w:r>
        <w:t xml:space="preserve">Вопрос: </w:t>
      </w:r>
      <w:r w:rsidR="00F87C10">
        <w:t>в лекциях говорится, что если не следовать третьему принципу, то размажет, что это значит?</w:t>
      </w:r>
    </w:p>
    <w:p w:rsidR="003F6927" w:rsidRDefault="003F6927" w:rsidP="00961504">
      <w:pPr>
        <w:jc w:val="both"/>
      </w:pPr>
      <w:r w:rsidRPr="00961504">
        <w:rPr>
          <w:i/>
        </w:rPr>
        <w:t>Вадим Запорожцев.</w:t>
      </w:r>
      <w:r>
        <w:t xml:space="preserve"> </w:t>
      </w:r>
      <w:r w:rsidR="00F87C10">
        <w:t>Ага, давайте я поясню вопрос. Итак, в йоге сказано</w:t>
      </w:r>
      <w:r w:rsidR="00184568">
        <w:t>: для того,</w:t>
      </w:r>
      <w:r w:rsidR="00F87C10">
        <w:t xml:space="preserve"> чтобы заниматься йогой, вы должны соблюдать первый принцип йоги </w:t>
      </w:r>
      <w:r w:rsidR="00184568">
        <w:t>(</w:t>
      </w:r>
      <w:r w:rsidR="00F87C10">
        <w:t>не причинения вреда</w:t>
      </w:r>
      <w:r w:rsidR="00184568">
        <w:t>)</w:t>
      </w:r>
      <w:r w:rsidR="00F87C10">
        <w:t xml:space="preserve">, второй принцип йоги </w:t>
      </w:r>
      <w:r w:rsidR="00184568">
        <w:t xml:space="preserve">(принцип </w:t>
      </w:r>
      <w:r w:rsidR="00F87C10">
        <w:t>разумной последовательности</w:t>
      </w:r>
      <w:r w:rsidR="00184568">
        <w:t>)</w:t>
      </w:r>
      <w:r w:rsidR="00F87C10">
        <w:t xml:space="preserve"> и, наконец, третий принцип йоги </w:t>
      </w:r>
      <w:r w:rsidR="00184568">
        <w:t>(</w:t>
      </w:r>
      <w:r w:rsidR="00F87C10">
        <w:t>обет отказ</w:t>
      </w:r>
      <w:r w:rsidR="00184568">
        <w:t>а</w:t>
      </w:r>
      <w:r w:rsidR="00F87C10">
        <w:t xml:space="preserve"> от страданий и помощь в преодолении страданий всем живым существам</w:t>
      </w:r>
      <w:r w:rsidR="00184568">
        <w:t>)</w:t>
      </w:r>
      <w:r w:rsidR="00F87C10">
        <w:t>. Иногда дается такая характеристика</w:t>
      </w:r>
      <w:r w:rsidR="00184568">
        <w:t>:</w:t>
      </w:r>
      <w:r w:rsidR="00F87C10">
        <w:t xml:space="preserve"> если вы готовы идти классическими методами йоги, то вам достаточно принять первые два принципа, главное, чтобы вы никому череп не проломили, занимаясь своей йогой</w:t>
      </w:r>
      <w:r w:rsidR="001A3EB2">
        <w:t>.</w:t>
      </w:r>
      <w:r w:rsidR="00F87C10">
        <w:t xml:space="preserve"> </w:t>
      </w:r>
      <w:r w:rsidR="001A3EB2">
        <w:t>Н</w:t>
      </w:r>
      <w:r w:rsidR="00F87C10">
        <w:t>у, в общем, никому не вредили, чтобы от вас не было головной боли окружающей Вселенной</w:t>
      </w:r>
      <w:r w:rsidR="00184568">
        <w:t>,</w:t>
      </w:r>
      <w:r w:rsidR="00F87C10">
        <w:t xml:space="preserve"> и чтобы вы были относительно адекватны и вменяемы </w:t>
      </w:r>
      <w:r w:rsidR="00184568">
        <w:t>(</w:t>
      </w:r>
      <w:r w:rsidR="00F87C10">
        <w:t>последовательны</w:t>
      </w:r>
      <w:r w:rsidR="00184568">
        <w:t>)</w:t>
      </w:r>
      <w:r w:rsidR="00F87C10">
        <w:t>. Йога много</w:t>
      </w:r>
      <w:r w:rsidR="00184568">
        <w:t>го</w:t>
      </w:r>
      <w:r w:rsidR="00F87C10">
        <w:t xml:space="preserve"> от вас не требует. Ну, а если вы встаете на путь, так называемых быстрых методов, а по сути дела, такие вещи, как сексуальные йоги, йоги преподавания, считаются быстрыми методами в йоге. Вот, если вы не используете третий принцип в йоге, то возникает достаточно неприятная ситуация. Дело в том, что первые два принципа йоги</w:t>
      </w:r>
      <w:r w:rsidR="00184568">
        <w:t xml:space="preserve"> - </w:t>
      </w:r>
      <w:r w:rsidR="00F87C10">
        <w:t>они, как бы, пассивные, а третий принцип йоги</w:t>
      </w:r>
      <w:r w:rsidR="00184568">
        <w:t xml:space="preserve"> - </w:t>
      </w:r>
      <w:r w:rsidR="00F87C10">
        <w:t xml:space="preserve">он активный. И, если его не принять, обет отказа от страданий, суть его в том заключается, что </w:t>
      </w:r>
      <w:r w:rsidR="00F87C10" w:rsidRPr="003F6927">
        <w:rPr>
          <w:b/>
        </w:rPr>
        <w:t>все страдани</w:t>
      </w:r>
      <w:r w:rsidR="001A3EB2" w:rsidRPr="003F6927">
        <w:rPr>
          <w:b/>
        </w:rPr>
        <w:t>я -</w:t>
      </w:r>
      <w:r w:rsidR="00F87C10" w:rsidRPr="003F6927">
        <w:rPr>
          <w:b/>
        </w:rPr>
        <w:t xml:space="preserve"> это недоразумение</w:t>
      </w:r>
      <w:r w:rsidR="001A3EB2">
        <w:t>.</w:t>
      </w:r>
      <w:r w:rsidR="00F87C10">
        <w:t xml:space="preserve"> </w:t>
      </w:r>
    </w:p>
    <w:p w:rsidR="003F6927" w:rsidRDefault="001A3EB2" w:rsidP="00961504">
      <w:pPr>
        <w:jc w:val="both"/>
      </w:pPr>
      <w:r>
        <w:t>То</w:t>
      </w:r>
      <w:r w:rsidR="00F87C10">
        <w:t xml:space="preserve"> есть, </w:t>
      </w:r>
      <w:r w:rsidR="00F87C10" w:rsidRPr="003F6927">
        <w:rPr>
          <w:b/>
        </w:rPr>
        <w:t>если сталкиваетесь со страданием в своей жизни или в жизни окружающих вас людей, ищите где-то ошибку. Ищите и устраняйте</w:t>
      </w:r>
      <w:r w:rsidR="00F87C10">
        <w:t>. Да, на это уйдет время, иногда ошибка была сделана очень давно и она запущена и уже много последствий негативных успела сделать, но все равно все можно расчистить, разгрести, поправить</w:t>
      </w:r>
      <w:r>
        <w:t>. Должен быть</w:t>
      </w:r>
      <w:r w:rsidR="00F87C10">
        <w:t xml:space="preserve"> такой конструктивизм</w:t>
      </w:r>
      <w:r>
        <w:t xml:space="preserve"> -</w:t>
      </w:r>
      <w:r w:rsidR="00F87C10">
        <w:t xml:space="preserve"> ищи ошибку. </w:t>
      </w:r>
      <w:r>
        <w:t xml:space="preserve">Должно </w:t>
      </w:r>
      <w:proofErr w:type="gramStart"/>
      <w:r>
        <w:t>быть</w:t>
      </w:r>
      <w:proofErr w:type="gramEnd"/>
      <w:r>
        <w:t xml:space="preserve"> </w:t>
      </w:r>
      <w:r w:rsidR="00F87C10">
        <w:t>нетерпимое отношение к страданиям. Если вдуматься, то тавтология получается</w:t>
      </w:r>
      <w:r>
        <w:t>:</w:t>
      </w:r>
      <w:r w:rsidR="00F87C10">
        <w:t xml:space="preserve"> ну, </w:t>
      </w:r>
      <w:r w:rsidR="00F87C10">
        <w:lastRenderedPageBreak/>
        <w:t xml:space="preserve">страдание, оно на то и страдание, чтобы их не терпеть, самой природой заложено. Я иногда дотрагиваюсь до </w:t>
      </w:r>
      <w:proofErr w:type="gramStart"/>
      <w:r w:rsidR="00F87C10">
        <w:t>чего то</w:t>
      </w:r>
      <w:proofErr w:type="gramEnd"/>
      <w:r w:rsidR="00F87C10">
        <w:t xml:space="preserve"> горячего, обжигаю, у меня рука отдергивается, я больше не дотрагиваюсь и так далее. Казалось бы, ну, совершенно очевидно, что если есть страдания, надо ч</w:t>
      </w:r>
      <w:r>
        <w:t>то</w:t>
      </w:r>
      <w:r w:rsidR="00F87C10">
        <w:t>-то с ними делать. Но вот иногда сильно отточенный разум начинает рисовать схемы Вселенной</w:t>
      </w:r>
      <w:r w:rsidR="003F6927">
        <w:t>,</w:t>
      </w:r>
      <w:r>
        <w:t xml:space="preserve"> при которых</w:t>
      </w:r>
      <w:r w:rsidR="00F87C10">
        <w:t xml:space="preserve"> невозможно сделать Вселенную без фактора страдания</w:t>
      </w:r>
      <w:r>
        <w:t>.</w:t>
      </w:r>
      <w:r w:rsidR="00F87C10">
        <w:t xml:space="preserve"> </w:t>
      </w:r>
      <w:r>
        <w:t>В</w:t>
      </w:r>
      <w:r w:rsidR="00F87C10">
        <w:t xml:space="preserve"> самих правилах игры за</w:t>
      </w:r>
      <w:r>
        <w:t>к</w:t>
      </w:r>
      <w:r w:rsidR="00F87C10">
        <w:t>л</w:t>
      </w:r>
      <w:r>
        <w:t>адывает</w:t>
      </w:r>
      <w:r w:rsidR="00F87C10">
        <w:t xml:space="preserve"> фактор страдания</w:t>
      </w:r>
      <w:r>
        <w:t>,</w:t>
      </w:r>
      <w:r w:rsidR="00F87C10">
        <w:t xml:space="preserve"> </w:t>
      </w:r>
      <w:r>
        <w:t xml:space="preserve">что будто </w:t>
      </w:r>
      <w:r w:rsidR="00F87C10">
        <w:t xml:space="preserve">если выдернуть </w:t>
      </w:r>
      <w:r>
        <w:t xml:space="preserve">этот </w:t>
      </w:r>
      <w:r w:rsidR="00F87C10">
        <w:t xml:space="preserve">фактор, то вся Вселенная развалится. </w:t>
      </w:r>
    </w:p>
    <w:p w:rsidR="003F6927" w:rsidRDefault="00F87C10" w:rsidP="00961504">
      <w:pPr>
        <w:jc w:val="both"/>
      </w:pPr>
      <w:r>
        <w:t>И на самом деле, эт</w:t>
      </w:r>
      <w:r w:rsidR="00081F11">
        <w:t>а</w:t>
      </w:r>
      <w:r>
        <w:t xml:space="preserve"> точка зрения не лишена известной логики</w:t>
      </w:r>
      <w:r w:rsidR="00081F11">
        <w:t>.</w:t>
      </w:r>
      <w:r>
        <w:t xml:space="preserve"> </w:t>
      </w:r>
      <w:r w:rsidR="00081F11">
        <w:t>П</w:t>
      </w:r>
      <w:r>
        <w:t xml:space="preserve">очему? Потому что для людей, которые еще недалеко отличаются от животных, страдания, </w:t>
      </w:r>
      <w:proofErr w:type="gramStart"/>
      <w:r>
        <w:t>ой</w:t>
      </w:r>
      <w:proofErr w:type="gramEnd"/>
      <w:r>
        <w:t>, как нужны</w:t>
      </w:r>
      <w:r w:rsidR="00081F11">
        <w:t xml:space="preserve">. </w:t>
      </w:r>
      <w:proofErr w:type="gramStart"/>
      <w:r w:rsidR="00081F11">
        <w:t>И</w:t>
      </w:r>
      <w:r>
        <w:t>наче они в скотов превращаются моментально, а так их держат в узде, не дают расслабиться.</w:t>
      </w:r>
      <w:proofErr w:type="gramEnd"/>
      <w:r>
        <w:t xml:space="preserve"> Но, если вы достигли определенной стадии развития, то, начиная с этой стадии, вы можете, как утверждает йога, выстроить свою жизнь и жизнь окружающей Вселенной без фактора страдания. Это чисто теоретическое положение</w:t>
      </w:r>
      <w:r w:rsidR="00081F11">
        <w:t>,</w:t>
      </w:r>
      <w:r>
        <w:t xml:space="preserve"> на первый взгляд, а </w:t>
      </w:r>
      <w:r w:rsidR="00081F11">
        <w:t>если присмотреться</w:t>
      </w:r>
      <w:r>
        <w:t>, вполне практическое</w:t>
      </w:r>
      <w:r w:rsidR="00081F11">
        <w:t>.</w:t>
      </w:r>
      <w:r>
        <w:t xml:space="preserve"> </w:t>
      </w:r>
      <w:r w:rsidR="00081F11">
        <w:t>Т</w:t>
      </w:r>
      <w:r>
        <w:t xml:space="preserve">о есть </w:t>
      </w:r>
      <w:r w:rsidRPr="003F6927">
        <w:rPr>
          <w:b/>
        </w:rPr>
        <w:t xml:space="preserve">возможен мир, где вы не </w:t>
      </w:r>
      <w:proofErr w:type="gramStart"/>
      <w:r w:rsidRPr="003F6927">
        <w:rPr>
          <w:b/>
        </w:rPr>
        <w:t>страдаете и никто вокруг вас не страдает</w:t>
      </w:r>
      <w:proofErr w:type="gramEnd"/>
      <w:r w:rsidRPr="003F6927">
        <w:rPr>
          <w:b/>
        </w:rPr>
        <w:t xml:space="preserve">. </w:t>
      </w:r>
      <w:r>
        <w:t>Эта идея</w:t>
      </w:r>
      <w:r w:rsidR="00081F11">
        <w:t>,</w:t>
      </w:r>
      <w:r>
        <w:t xml:space="preserve"> с одной стороны</w:t>
      </w:r>
      <w:r w:rsidR="00081F11">
        <w:t xml:space="preserve"> - </w:t>
      </w:r>
      <w:r>
        <w:t>достаточно понятная,</w:t>
      </w:r>
      <w:r w:rsidR="00081F11">
        <w:t xml:space="preserve"> а</w:t>
      </w:r>
      <w:r>
        <w:t xml:space="preserve"> с другой стороны</w:t>
      </w:r>
      <w:r w:rsidR="00081F11">
        <w:t xml:space="preserve"> </w:t>
      </w:r>
      <w:r>
        <w:t>-</w:t>
      </w:r>
      <w:r w:rsidR="00081F11">
        <w:t xml:space="preserve"> </w:t>
      </w:r>
      <w:r>
        <w:t>не понятна</w:t>
      </w:r>
      <w:r w:rsidR="00081F11">
        <w:t>я</w:t>
      </w:r>
      <w:r>
        <w:t xml:space="preserve">. Фактор заключается в том, что </w:t>
      </w:r>
      <w:r w:rsidRPr="003F6927">
        <w:rPr>
          <w:b/>
        </w:rPr>
        <w:t xml:space="preserve">вы перестаете обожествлять страдания. </w:t>
      </w:r>
      <w:r>
        <w:t xml:space="preserve">К сожалению, мы на подсознании любим страдания, мы их постоянно ждем, нам чего-то не хватает, если их нет и даже, если их нет, мы пытаемся их себе придумать. Получается, мы сами начинаем их генерировать. Или даже, если маленькое страдание есть, вместо того, чтобы его устранить, мы начинаем его закачивать с большей силой новыми порциями </w:t>
      </w:r>
      <w:proofErr w:type="spellStart"/>
      <w:proofErr w:type="gramStart"/>
      <w:r>
        <w:t>праны</w:t>
      </w:r>
      <w:proofErr w:type="spellEnd"/>
      <w:proofErr w:type="gramEnd"/>
      <w:r>
        <w:t xml:space="preserve"> и оно вырастает до космических пределов. И на этом заканчивается быстрый метод в йоге</w:t>
      </w:r>
      <w:r w:rsidR="00081F11">
        <w:t>.</w:t>
      </w:r>
      <w:r>
        <w:t xml:space="preserve"> </w:t>
      </w:r>
      <w:r w:rsidR="00081F11">
        <w:t>П</w:t>
      </w:r>
      <w:r>
        <w:t xml:space="preserve">отому что быстрый метод предполагает, что вы быстро </w:t>
      </w:r>
      <w:proofErr w:type="gramStart"/>
      <w:r>
        <w:t>пройдете</w:t>
      </w:r>
      <w:proofErr w:type="gramEnd"/>
      <w:r>
        <w:t xml:space="preserve"> какой-то этап в эволюции, а вы</w:t>
      </w:r>
      <w:r w:rsidR="00081F11">
        <w:t xml:space="preserve"> вместо этого</w:t>
      </w:r>
      <w:r>
        <w:t xml:space="preserve"> все свою силу тратите на то, чтобы раздувать страдание, которое у вас есть. Это тяжело сделать чисто психологически. Вот иногда факторы говорят некоторые, ну, физические страдания – холодно, голодно, есть нечего, болезни и прочее. Как показывает история человечества гораздо легче справиться с физическими страданиями, чем с умственными страданиями или, скажем, душевными. Девушка полюбила юношу, а юноша на нее не смотрит. Страдание? Страдание. Жена ушла к </w:t>
      </w:r>
      <w:proofErr w:type="gramStart"/>
      <w:r>
        <w:t>другому</w:t>
      </w:r>
      <w:proofErr w:type="gramEnd"/>
      <w:r>
        <w:t>. Страдание? Страдание. Ты разлюбил свою жену, живешь с женщиной, которую не любишь, мучаешься, а у нее такая классная подружка. Страдание? Страдание. И вот эти страдания можно перечислять гигантское количество, они такие мелко-</w:t>
      </w:r>
      <w:proofErr w:type="spellStart"/>
      <w:r>
        <w:t>бытовушные</w:t>
      </w:r>
      <w:proofErr w:type="spellEnd"/>
      <w:r>
        <w:t xml:space="preserve"> на первый взгляд, </w:t>
      </w:r>
      <w:r w:rsidR="00081F11">
        <w:t xml:space="preserve">а </w:t>
      </w:r>
      <w:r>
        <w:t>с другой стороны</w:t>
      </w:r>
      <w:r w:rsidR="00081F11">
        <w:t xml:space="preserve"> </w:t>
      </w:r>
      <w:r>
        <w:t>-</w:t>
      </w:r>
      <w:r w:rsidR="00081F11">
        <w:t xml:space="preserve"> </w:t>
      </w:r>
      <w:r>
        <w:t xml:space="preserve">это черная дыра, которая </w:t>
      </w:r>
      <w:proofErr w:type="gramStart"/>
      <w:r>
        <w:t>сжирает</w:t>
      </w:r>
      <w:proofErr w:type="gramEnd"/>
      <w:r>
        <w:t xml:space="preserve"> буквально все. И не дай Бог, она будет. </w:t>
      </w:r>
    </w:p>
    <w:p w:rsidR="003F6927" w:rsidRDefault="00F87C10" w:rsidP="00961504">
      <w:pPr>
        <w:jc w:val="both"/>
      </w:pPr>
      <w:r>
        <w:t>Наблюдается такой эффект</w:t>
      </w:r>
      <w:r w:rsidR="00081F11">
        <w:t xml:space="preserve">: </w:t>
      </w:r>
      <w:r>
        <w:t xml:space="preserve">вы за счет практики быстрых методов привлекаете больше сил, больше </w:t>
      </w:r>
      <w:proofErr w:type="spellStart"/>
      <w:r>
        <w:t>праны</w:t>
      </w:r>
      <w:proofErr w:type="spellEnd"/>
      <w:r>
        <w:t xml:space="preserve">, а она тут же идет на финансирование вашего страдания. Это обычная ситуация, пока нас жизнь </w:t>
      </w:r>
      <w:r w:rsidR="00081F11">
        <w:t>давит (</w:t>
      </w:r>
      <w:r>
        <w:t>есть нечего, с работы уволили, жить негде</w:t>
      </w:r>
      <w:r w:rsidR="00081F11">
        <w:t>),</w:t>
      </w:r>
      <w:r>
        <w:t xml:space="preserve"> ты смотришь на свою жену</w:t>
      </w:r>
      <w:r w:rsidR="00081F11">
        <w:t xml:space="preserve"> </w:t>
      </w:r>
      <w:r>
        <w:t>-</w:t>
      </w:r>
      <w:r w:rsidR="00081F11">
        <w:t xml:space="preserve"> </w:t>
      </w:r>
      <w:r>
        <w:t>лапонька, милая, солнышко. Но вот закончились все экономические кризисы,</w:t>
      </w:r>
      <w:r w:rsidR="00081F11">
        <w:t xml:space="preserve"> вот</w:t>
      </w:r>
      <w:r>
        <w:t xml:space="preserve"> рубль подорожал, вот ты купил себе шикарные апартаменты и </w:t>
      </w:r>
      <w:r w:rsidR="00081F11">
        <w:t xml:space="preserve">так далее - </w:t>
      </w:r>
      <w:r>
        <w:t xml:space="preserve">то есть этот внешний фактор исчез. Избыток </w:t>
      </w:r>
      <w:proofErr w:type="spellStart"/>
      <w:r w:rsidR="00081F11">
        <w:t>праны</w:t>
      </w:r>
      <w:proofErr w:type="spellEnd"/>
      <w:r w:rsidR="00081F11">
        <w:t xml:space="preserve"> </w:t>
      </w:r>
      <w:r>
        <w:t xml:space="preserve">образовался. И ты уже смотришь на свое солнышко, </w:t>
      </w:r>
      <w:r w:rsidR="00081F11">
        <w:t>и думаешь: «</w:t>
      </w:r>
      <w:r>
        <w:t>да, нет, что-то она какая-то не такая</w:t>
      </w:r>
      <w:r w:rsidR="00081F11">
        <w:t>! П</w:t>
      </w:r>
      <w:r>
        <w:t>очему она не как та голливудская звезда</w:t>
      </w:r>
      <w:r w:rsidR="00081F11">
        <w:t>?</w:t>
      </w:r>
      <w:r>
        <w:t xml:space="preserve"> </w:t>
      </w:r>
      <w:r w:rsidR="00081F11">
        <w:t>Х</w:t>
      </w:r>
      <w:r>
        <w:t>очу голливудскую звезду</w:t>
      </w:r>
      <w:r w:rsidR="00081F11">
        <w:t xml:space="preserve">!» </w:t>
      </w:r>
      <w:r>
        <w:t>Вот иногда к нам приходят страдания, они уже сейчас в нас есть, как семена доисторических растений</w:t>
      </w:r>
      <w:r w:rsidR="00081F11">
        <w:t>,</w:t>
      </w:r>
      <w:r>
        <w:t xml:space="preserve"> ждут подходящего климата</w:t>
      </w:r>
      <w:r w:rsidR="00081F11">
        <w:t>. П</w:t>
      </w:r>
      <w:r>
        <w:t>апоротники раньше были гигантские, попробуйте в Сибири сейчас папоротник гигантский вырастить, да он замерзнет</w:t>
      </w:r>
      <w:r w:rsidR="00081F11">
        <w:t>.</w:t>
      </w:r>
      <w:r>
        <w:t xml:space="preserve"> </w:t>
      </w:r>
      <w:r w:rsidR="00081F11">
        <w:t>Н</w:t>
      </w:r>
      <w:r>
        <w:t xml:space="preserve">о я вас уверяю, климат </w:t>
      </w:r>
      <w:proofErr w:type="gramStart"/>
      <w:r>
        <w:t>потеплеет</w:t>
      </w:r>
      <w:proofErr w:type="gramEnd"/>
      <w:r>
        <w:t xml:space="preserve"> и они изо всех щелей начнут вылезать. Вот точно также и здесь, </w:t>
      </w:r>
      <w:r w:rsidRPr="003F6927">
        <w:rPr>
          <w:b/>
        </w:rPr>
        <w:t xml:space="preserve">малейший фактор </w:t>
      </w:r>
      <w:proofErr w:type="gramStart"/>
      <w:r w:rsidRPr="003F6927">
        <w:rPr>
          <w:b/>
        </w:rPr>
        <w:t>страдания</w:t>
      </w:r>
      <w:proofErr w:type="gramEnd"/>
      <w:r w:rsidRPr="003F6927">
        <w:rPr>
          <w:b/>
        </w:rPr>
        <w:t xml:space="preserve"> помноженный на быстрые методы</w:t>
      </w:r>
      <w:r w:rsidR="00081F11" w:rsidRPr="003F6927">
        <w:rPr>
          <w:b/>
        </w:rPr>
        <w:t xml:space="preserve"> - </w:t>
      </w:r>
      <w:r w:rsidRPr="003F6927">
        <w:rPr>
          <w:b/>
        </w:rPr>
        <w:t>это большая проблема и для вас самих и для окружающих</w:t>
      </w:r>
      <w:r w:rsidR="00081F11" w:rsidRPr="003F6927">
        <w:rPr>
          <w:b/>
        </w:rPr>
        <w:t>.</w:t>
      </w:r>
      <w:r w:rsidRPr="003F6927">
        <w:rPr>
          <w:b/>
        </w:rPr>
        <w:t xml:space="preserve"> </w:t>
      </w:r>
      <w:r w:rsidR="00081F11">
        <w:t>В</w:t>
      </w:r>
      <w:r>
        <w:t>ы начинаете обожествлять эти страдания и, как бы, тормозитесь на этом. Вот это имелось в виду, когда говорилось «размажет о стену»</w:t>
      </w:r>
      <w:r w:rsidR="003F6927">
        <w:t>.</w:t>
      </w:r>
    </w:p>
    <w:p w:rsidR="00081F11" w:rsidRPr="00081F11" w:rsidRDefault="003F6927" w:rsidP="00961504">
      <w:pPr>
        <w:jc w:val="both"/>
      </w:pPr>
      <w:r>
        <w:t>В</w:t>
      </w:r>
      <w:r w:rsidR="00F87C10">
        <w:t>ы должны понять, я стараюсь не академическим языком читать лекции, а таким, как в электричк</w:t>
      </w:r>
      <w:r w:rsidR="00081F11">
        <w:t>ах объяснить кому-то на пальцах</w:t>
      </w:r>
      <w:r w:rsidR="00F87C10">
        <w:t xml:space="preserve"> как это все происходит. Мне кажется, что в сложившуюся эпоху</w:t>
      </w:r>
      <w:r w:rsidR="00081F11">
        <w:t>,</w:t>
      </w:r>
      <w:r w:rsidR="00F87C10">
        <w:t xml:space="preserve"> лучше таким сленгом объяснять какие-то вещи, они лучше доходят. Я, конечно, мог бы сейчас на санскрите какую-то часть зачитать, вроде «</w:t>
      </w:r>
      <w:proofErr w:type="spellStart"/>
      <w:r w:rsidR="00F87C10">
        <w:t>читта</w:t>
      </w:r>
      <w:proofErr w:type="spellEnd"/>
      <w:r w:rsidR="00F87C10">
        <w:t xml:space="preserve">, </w:t>
      </w:r>
      <w:proofErr w:type="spellStart"/>
      <w:r w:rsidR="00F87C10">
        <w:t>вритти</w:t>
      </w:r>
      <w:proofErr w:type="spellEnd"/>
      <w:r w:rsidR="00F87C10">
        <w:t xml:space="preserve">, </w:t>
      </w:r>
      <w:proofErr w:type="spellStart"/>
      <w:r w:rsidR="00F87C10">
        <w:t>ниродх</w:t>
      </w:r>
      <w:r w:rsidR="00081F11">
        <w:t>а</w:t>
      </w:r>
      <w:proofErr w:type="spellEnd"/>
      <w:r w:rsidR="00F87C10">
        <w:t xml:space="preserve">» и так </w:t>
      </w:r>
      <w:r w:rsidR="00F87C10">
        <w:lastRenderedPageBreak/>
        <w:t>далее. Это красиво, все смотрят, но никто ничего не понимает. Вы меня простите за сленг, вроде того, что «об стену размажет» и прочее</w:t>
      </w:r>
      <w:r w:rsidR="00081F11">
        <w:t xml:space="preserve">. </w:t>
      </w:r>
      <w:r w:rsidR="00081F11" w:rsidRPr="00081F11">
        <w:t>Я сам простой человек, не небожитель, не гуру с Гималаев, что знаю, то даю. Я что-нибудь сказал того, чего не известно в течени</w:t>
      </w:r>
      <w:proofErr w:type="gramStart"/>
      <w:r w:rsidR="00081F11" w:rsidRPr="00081F11">
        <w:t>и</w:t>
      </w:r>
      <w:proofErr w:type="gramEnd"/>
      <w:r w:rsidR="00081F11" w:rsidRPr="00081F11">
        <w:t xml:space="preserve"> тысячелетий</w:t>
      </w:r>
      <w:r w:rsidR="00B23084">
        <w:t>?</w:t>
      </w:r>
      <w:r w:rsidR="00081F11" w:rsidRPr="00081F11">
        <w:t xml:space="preserve"> Нет. Можно бы было матом, я бы и матом изложил. Вот бы был фурор.</w:t>
      </w:r>
    </w:p>
    <w:p w:rsidR="00081F11" w:rsidRPr="00081F11" w:rsidRDefault="003F6927" w:rsidP="00961504">
      <w:pPr>
        <w:jc w:val="both"/>
      </w:pPr>
      <w:r w:rsidRPr="003F6927">
        <w:rPr>
          <w:i/>
        </w:rPr>
        <w:t>Вопрос</w:t>
      </w:r>
      <w:r>
        <w:rPr>
          <w:i/>
        </w:rPr>
        <w:t xml:space="preserve"> от студента</w:t>
      </w:r>
      <w:r>
        <w:t xml:space="preserve">. </w:t>
      </w:r>
      <w:r w:rsidR="00081F11" w:rsidRPr="00081F11">
        <w:t>У меня вопрос от моего знакомого, который несколько лет назад начал заниматься йогой</w:t>
      </w:r>
      <w:r w:rsidR="00B23084">
        <w:t>.</w:t>
      </w:r>
      <w:r w:rsidR="00081F11" w:rsidRPr="00081F11">
        <w:t xml:space="preserve"> </w:t>
      </w:r>
      <w:r w:rsidR="00B23084">
        <w:t>Н</w:t>
      </w:r>
      <w:r w:rsidR="00081F11" w:rsidRPr="00081F11">
        <w:t>ачал усиленно заниматься, но он больше склонен к методу сознания, аскетичный подход. К сожалению</w:t>
      </w:r>
      <w:r w:rsidR="00B23084">
        <w:t>,</w:t>
      </w:r>
      <w:r w:rsidR="00081F11" w:rsidRPr="00081F11">
        <w:t xml:space="preserve"> его девушка-красавица не разделила его устремления, и он ее спокойно отпустил и решил, что это повод вести </w:t>
      </w:r>
      <w:proofErr w:type="spellStart"/>
      <w:r w:rsidR="00081F11" w:rsidRPr="00081F11">
        <w:t>брахмачарью</w:t>
      </w:r>
      <w:proofErr w:type="spellEnd"/>
      <w:r w:rsidR="00081F11" w:rsidRPr="00081F11">
        <w:t xml:space="preserve">. И как только он решил вести </w:t>
      </w:r>
      <w:proofErr w:type="spellStart"/>
      <w:r w:rsidR="00081F11" w:rsidRPr="00081F11">
        <w:t>брахмачарью</w:t>
      </w:r>
      <w:proofErr w:type="spellEnd"/>
      <w:r w:rsidR="00081F11" w:rsidRPr="00081F11">
        <w:t>, через какое-то время негативная карма каким-то странным образом развернулась. Женская половина, которая его окружала, начала вести себя просто неадекватно.</w:t>
      </w:r>
    </w:p>
    <w:p w:rsidR="00081F11" w:rsidRPr="00081F11" w:rsidRDefault="003F6927" w:rsidP="00961504">
      <w:pPr>
        <w:jc w:val="both"/>
      </w:pPr>
      <w:r w:rsidRPr="00961504">
        <w:rPr>
          <w:i/>
        </w:rPr>
        <w:t xml:space="preserve">Вадим </w:t>
      </w:r>
      <w:proofErr w:type="spellStart"/>
      <w:r w:rsidRPr="00961504">
        <w:rPr>
          <w:i/>
        </w:rPr>
        <w:t>Запорожцев</w:t>
      </w:r>
      <w:proofErr w:type="gramStart"/>
      <w:r w:rsidRPr="00961504">
        <w:rPr>
          <w:i/>
        </w:rPr>
        <w:t>.</w:t>
      </w:r>
      <w:r w:rsidR="00081F11" w:rsidRPr="00081F11">
        <w:t>В</w:t>
      </w:r>
      <w:proofErr w:type="gramEnd"/>
      <w:r w:rsidR="00081F11" w:rsidRPr="00081F11">
        <w:t>ся</w:t>
      </w:r>
      <w:proofErr w:type="spellEnd"/>
      <w:r w:rsidR="00081F11" w:rsidRPr="00081F11">
        <w:t xml:space="preserve"> женская часть?</w:t>
      </w:r>
    </w:p>
    <w:p w:rsidR="00081F11" w:rsidRPr="00081F11" w:rsidRDefault="003F6927" w:rsidP="00961504">
      <w:pPr>
        <w:jc w:val="both"/>
      </w:pPr>
      <w:r w:rsidRPr="003F6927">
        <w:rPr>
          <w:i/>
        </w:rPr>
        <w:t>Студент</w:t>
      </w:r>
      <w:r>
        <w:t xml:space="preserve">. </w:t>
      </w:r>
      <w:r w:rsidR="00081F11" w:rsidRPr="00081F11">
        <w:t>Нет, не вся, а основная, которая была ему близка. И несколько лет назад он бы воспринял это, как положительную карму. Но сейчас он понимает, что это его негативная карма.</w:t>
      </w:r>
    </w:p>
    <w:p w:rsidR="00081F11" w:rsidRPr="00081F11" w:rsidRDefault="00081F11" w:rsidP="00961504">
      <w:pPr>
        <w:jc w:val="both"/>
      </w:pPr>
      <w:r w:rsidRPr="003F6927">
        <w:rPr>
          <w:i/>
        </w:rPr>
        <w:t>Вопрос</w:t>
      </w:r>
      <w:r w:rsidRPr="00081F11">
        <w:t>: Как с этим быть, как к этому относиться</w:t>
      </w:r>
      <w:r w:rsidR="00B23084">
        <w:t>,</w:t>
      </w:r>
      <w:r w:rsidRPr="00081F11">
        <w:t xml:space="preserve"> и как использовать это в своем духовном росте?</w:t>
      </w:r>
    </w:p>
    <w:p w:rsidR="00F82762" w:rsidRDefault="003F6927" w:rsidP="00961504">
      <w:pPr>
        <w:jc w:val="both"/>
      </w:pPr>
      <w:r w:rsidRPr="00961504">
        <w:rPr>
          <w:i/>
        </w:rPr>
        <w:t>Вадим Запорожцев.</w:t>
      </w:r>
      <w:r>
        <w:t xml:space="preserve"> </w:t>
      </w:r>
      <w:r w:rsidR="00081F11" w:rsidRPr="00081F11">
        <w:t xml:space="preserve">Интересный вопрос. Замысловатый. Ну, вот, смотрите. Как сказано в нашей школе: </w:t>
      </w:r>
      <w:r w:rsidR="00081F11" w:rsidRPr="00273208">
        <w:rPr>
          <w:b/>
        </w:rPr>
        <w:t>«В настоящую эпоху должны родиться</w:t>
      </w:r>
      <w:r w:rsidR="00B23084" w:rsidRPr="00273208">
        <w:rPr>
          <w:b/>
        </w:rPr>
        <w:t>,</w:t>
      </w:r>
      <w:r w:rsidR="00081F11" w:rsidRPr="00273208">
        <w:rPr>
          <w:b/>
        </w:rPr>
        <w:t xml:space="preserve"> либо проснуться женщины-учителя. Если такого не произойдет, можно ставить большой крест вообще на все</w:t>
      </w:r>
      <w:r w:rsidR="00B23084" w:rsidRPr="00273208">
        <w:rPr>
          <w:b/>
        </w:rPr>
        <w:t>м</w:t>
      </w:r>
      <w:r w:rsidR="00081F11" w:rsidRPr="00273208">
        <w:rPr>
          <w:b/>
        </w:rPr>
        <w:t>»</w:t>
      </w:r>
      <w:r w:rsidR="00081F11" w:rsidRPr="00081F11">
        <w:t>. Я, знаете ли, люблю такие высказывания, глубокомысленно</w:t>
      </w:r>
      <w:r w:rsidR="00B23084">
        <w:t>-</w:t>
      </w:r>
      <w:r w:rsidR="00081F11" w:rsidRPr="00081F11">
        <w:t xml:space="preserve">непонятные. Начиная над ними размышлять, иногда ко мне приходят какие-то ответы на этот вопрос. Почему именно так? Может быть это моя догадка, а все по-другому? Но, что я вижу на протяжении последних лет пятьдесят, шестьдесят, семьдесят, судя по книжкам, фильмам, рассказам? Произошла революция МЗПР. Точнее, она идет. Я не знаю, когда это началось. Вероятно, с того момента, когда женщина научилась себе зарабатывать на жизнь сама. </w:t>
      </w:r>
    </w:p>
    <w:p w:rsidR="00F82762" w:rsidRPr="00A13BEA" w:rsidRDefault="00081F11" w:rsidP="00961504">
      <w:pPr>
        <w:jc w:val="both"/>
        <w:rPr>
          <w:b/>
        </w:rPr>
      </w:pPr>
      <w:r w:rsidRPr="00081F11">
        <w:t>Т.е. еще лет сто</w:t>
      </w:r>
      <w:r w:rsidR="00B23084">
        <w:t xml:space="preserve"> - </w:t>
      </w:r>
      <w:r w:rsidRPr="00081F11">
        <w:t>сто пятьдесят</w:t>
      </w:r>
      <w:r w:rsidR="00B23084">
        <w:t xml:space="preserve"> назад</w:t>
      </w:r>
      <w:r w:rsidR="00F82762">
        <w:t>,</w:t>
      </w:r>
      <w:r w:rsidRPr="00081F11">
        <w:t xml:space="preserve"> редко какая дама могла похвастаться, что она самодостаточное существо. Это, как правило</w:t>
      </w:r>
      <w:r w:rsidR="00B23084">
        <w:t>,</w:t>
      </w:r>
      <w:r w:rsidRPr="00081F11">
        <w:t xml:space="preserve"> </w:t>
      </w:r>
      <w:r w:rsidR="00B23084">
        <w:t xml:space="preserve">были женщины </w:t>
      </w:r>
      <w:r w:rsidRPr="00081F11">
        <w:t>из дворянства или у</w:t>
      </w:r>
      <w:r w:rsidR="00B23084">
        <w:t>ж совсем такие сильные личности.</w:t>
      </w:r>
      <w:r w:rsidRPr="00081F11">
        <w:t xml:space="preserve"> К</w:t>
      </w:r>
      <w:r w:rsidR="00B23084">
        <w:t>огда</w:t>
      </w:r>
      <w:r w:rsidRPr="00081F11">
        <w:t xml:space="preserve"> читаешь все эти мемуары, как там Блаватская рванула в Индию искать Рериха и прочее</w:t>
      </w:r>
      <w:r w:rsidR="00B23084">
        <w:t xml:space="preserve"> (э</w:t>
      </w:r>
      <w:r w:rsidRPr="00081F11">
        <w:t>то из эпохи серебряного века в поэзии</w:t>
      </w:r>
      <w:r w:rsidR="00B23084">
        <w:t>)</w:t>
      </w:r>
      <w:r w:rsidRPr="00081F11">
        <w:t xml:space="preserve">. Но основная масса женщин была достаточно </w:t>
      </w:r>
      <w:proofErr w:type="spellStart"/>
      <w:r w:rsidRPr="00081F11">
        <w:t>подкаблучна</w:t>
      </w:r>
      <w:proofErr w:type="spellEnd"/>
      <w:r w:rsidRPr="00081F11">
        <w:t xml:space="preserve">. В финансовом плане она была завязана на мужиках. Не могла толком </w:t>
      </w:r>
      <w:r w:rsidR="00B23084">
        <w:t xml:space="preserve">ни </w:t>
      </w:r>
      <w:r w:rsidRPr="00081F11">
        <w:t>на работу устроиться, н</w:t>
      </w:r>
      <w:r w:rsidR="00B23084">
        <w:t>и</w:t>
      </w:r>
      <w:r w:rsidRPr="00081F11">
        <w:t xml:space="preserve"> получать достойно, н</w:t>
      </w:r>
      <w:r w:rsidR="00B23084">
        <w:t>и</w:t>
      </w:r>
      <w:r w:rsidRPr="00081F11">
        <w:t xml:space="preserve"> денег заработать, чтобы семью и себя прокормить. Потом что-то поменялось. С одной стороны, появились контрацептивы. Т.е. можно заниматься сексом </w:t>
      </w:r>
      <w:r w:rsidR="00B23084">
        <w:t xml:space="preserve">и, </w:t>
      </w:r>
      <w:r w:rsidRPr="00081F11">
        <w:t>гарантирован</w:t>
      </w:r>
      <w:r w:rsidR="00B23084">
        <w:t>н</w:t>
      </w:r>
      <w:r w:rsidRPr="00081F11">
        <w:t>о</w:t>
      </w:r>
      <w:r w:rsidR="00B23084">
        <w:t>,</w:t>
      </w:r>
      <w:r w:rsidRPr="00081F11">
        <w:t xml:space="preserve"> не забеременеть. С другой стороны, ты находишь все больше, и больше мест работы, где можешь сама себе на кусок хлеба зарабатывать. </w:t>
      </w:r>
      <w:r w:rsidR="00F82762">
        <w:t>Таким образом,</w:t>
      </w:r>
      <w:r w:rsidRPr="00081F11">
        <w:t xml:space="preserve"> </w:t>
      </w:r>
      <w:r w:rsidRPr="00A13BEA">
        <w:rPr>
          <w:b/>
        </w:rPr>
        <w:t xml:space="preserve">женщина стала свободна, а МЗПР </w:t>
      </w:r>
      <w:r w:rsidR="00B23084" w:rsidRPr="00A13BEA">
        <w:rPr>
          <w:b/>
        </w:rPr>
        <w:t>остался старым</w:t>
      </w:r>
      <w:r w:rsidRPr="00A13BEA">
        <w:rPr>
          <w:b/>
        </w:rPr>
        <w:t xml:space="preserve">. </w:t>
      </w:r>
    </w:p>
    <w:p w:rsidR="00F82762" w:rsidRDefault="00081F11" w:rsidP="00961504">
      <w:pPr>
        <w:jc w:val="both"/>
      </w:pPr>
      <w:r w:rsidRPr="00273208">
        <w:t>Но со временем, приходит не в соответствие образ жизни женщин с МЗПР.</w:t>
      </w:r>
      <w:r w:rsidRPr="00081F11">
        <w:t xml:space="preserve"> Вы помните, что МЗПР это не что-то такое застывшее. Е</w:t>
      </w:r>
      <w:r w:rsidR="00B23084">
        <w:t>го</w:t>
      </w:r>
      <w:r w:rsidRPr="00081F11">
        <w:t xml:space="preserve"> функция одна</w:t>
      </w:r>
      <w:r w:rsidR="00B23084">
        <w:t xml:space="preserve">: </w:t>
      </w:r>
      <w:r w:rsidRPr="00081F11">
        <w:t>найти выгодную линию поведения, чтобы выжить не в течени</w:t>
      </w:r>
      <w:proofErr w:type="gramStart"/>
      <w:r w:rsidRPr="00081F11">
        <w:t>и</w:t>
      </w:r>
      <w:proofErr w:type="gramEnd"/>
      <w:r w:rsidRPr="00081F11">
        <w:t xml:space="preserve"> одной жизни одного человека, а в течении нескольких жизней с рождением без понижения</w:t>
      </w:r>
      <w:r w:rsidR="00B23084">
        <w:t>.</w:t>
      </w:r>
      <w:r w:rsidRPr="00081F11">
        <w:t xml:space="preserve"> </w:t>
      </w:r>
      <w:r w:rsidR="00B23084">
        <w:t>А</w:t>
      </w:r>
      <w:r w:rsidRPr="00081F11">
        <w:t xml:space="preserve"> для этого нужен социум. Т.е. масса таких факторов. И вот, </w:t>
      </w:r>
      <w:proofErr w:type="gramStart"/>
      <w:r w:rsidRPr="00081F11">
        <w:t>сперва</w:t>
      </w:r>
      <w:proofErr w:type="gramEnd"/>
      <w:r w:rsidR="00B23084">
        <w:t>,</w:t>
      </w:r>
      <w:r w:rsidRPr="00081F11">
        <w:t xml:space="preserve"> это стало наблюдаться в таких странах, как Америка. Связано было с чем? С войной. То первая мировая война, то вторая мировая война. А работать некому. Женщины встали за станок. Потом</w:t>
      </w:r>
      <w:r w:rsidR="00B23084">
        <w:t>,</w:t>
      </w:r>
      <w:r w:rsidRPr="00081F11">
        <w:t xml:space="preserve"> понятно</w:t>
      </w:r>
      <w:r w:rsidR="00B23084">
        <w:t>,</w:t>
      </w:r>
      <w:r w:rsidRPr="00081F11">
        <w:t xml:space="preserve"> война закончилась</w:t>
      </w:r>
      <w:r w:rsidR="00B23084">
        <w:t>.</w:t>
      </w:r>
      <w:r w:rsidRPr="00081F11">
        <w:t xml:space="preserve"> </w:t>
      </w:r>
      <w:r w:rsidR="00B23084">
        <w:t>Вс</w:t>
      </w:r>
      <w:r w:rsidRPr="00081F11">
        <w:t xml:space="preserve">е больше, и больше женщин на подсознании </w:t>
      </w:r>
      <w:r w:rsidR="00B23084">
        <w:t xml:space="preserve">чувствовали </w:t>
      </w:r>
      <w:r w:rsidRPr="00081F11">
        <w:t>смутно какой-то страх, унаследованный от матери, от бабки, от прабабки, что надо держаться за мужика</w:t>
      </w:r>
      <w:r w:rsidR="00B23084">
        <w:t>;</w:t>
      </w:r>
      <w:r w:rsidRPr="00081F11">
        <w:t xml:space="preserve"> а с другой стороны</w:t>
      </w:r>
      <w:r w:rsidR="00B23084">
        <w:t xml:space="preserve"> -</w:t>
      </w:r>
      <w:r w:rsidRPr="00081F11">
        <w:t xml:space="preserve"> а зачем он мне нужен</w:t>
      </w:r>
      <w:r w:rsidR="00B23084">
        <w:t>?</w:t>
      </w:r>
      <w:r w:rsidRPr="00081F11">
        <w:t xml:space="preserve"> </w:t>
      </w:r>
      <w:r w:rsidR="00B23084">
        <w:t>При этом</w:t>
      </w:r>
      <w:proofErr w:type="gramStart"/>
      <w:r w:rsidR="00F82762">
        <w:t>,</w:t>
      </w:r>
      <w:proofErr w:type="gramEnd"/>
      <w:r w:rsidRPr="00081F11">
        <w:t xml:space="preserve"> другая часть МЗПР сн</w:t>
      </w:r>
      <w:r w:rsidR="00F82762">
        <w:t xml:space="preserve">ачала обожествляет мужика, а по </w:t>
      </w:r>
      <w:r w:rsidRPr="00081F11">
        <w:t>прошестви</w:t>
      </w:r>
      <w:r w:rsidR="00F82762">
        <w:t>и</w:t>
      </w:r>
      <w:r w:rsidRPr="00081F11">
        <w:t xml:space="preserve"> какого-то времени</w:t>
      </w:r>
      <w:r w:rsidR="00F82762">
        <w:t>,</w:t>
      </w:r>
      <w:r w:rsidRPr="00081F11">
        <w:t xml:space="preserve"> начинает отравлять жизнь. Как правило, если</w:t>
      </w:r>
      <w:r w:rsidR="00B23084">
        <w:t xml:space="preserve"> присутствует</w:t>
      </w:r>
      <w:r w:rsidRPr="00081F11">
        <w:t xml:space="preserve"> брак</w:t>
      </w:r>
      <w:r w:rsidR="00B23084">
        <w:t>. Помните -</w:t>
      </w:r>
      <w:r w:rsidRPr="00081F11">
        <w:t xml:space="preserve"> маленькая продолжительность жизни, как </w:t>
      </w:r>
      <w:r w:rsidR="00F82762">
        <w:t>м</w:t>
      </w:r>
      <w:r w:rsidRPr="00081F11">
        <w:t>ы сказали, 20-30 лет</w:t>
      </w:r>
      <w:r w:rsidR="00F82762">
        <w:t xml:space="preserve"> -</w:t>
      </w:r>
      <w:r w:rsidRPr="00081F11">
        <w:t xml:space="preserve"> там особенно не </w:t>
      </w:r>
      <w:proofErr w:type="spellStart"/>
      <w:r w:rsidRPr="00081F11">
        <w:t>поразводишься</w:t>
      </w:r>
      <w:proofErr w:type="spellEnd"/>
      <w:r w:rsidRPr="00081F11">
        <w:t>. Либо уже стерпится</w:t>
      </w:r>
      <w:r w:rsidR="00B23084">
        <w:t xml:space="preserve"> - </w:t>
      </w:r>
      <w:proofErr w:type="gramStart"/>
      <w:r w:rsidR="00B23084">
        <w:t>слюбит</w:t>
      </w:r>
      <w:r w:rsidRPr="00081F11">
        <w:t>ся</w:t>
      </w:r>
      <w:proofErr w:type="gramEnd"/>
      <w:r w:rsidRPr="00081F11">
        <w:t xml:space="preserve">, </w:t>
      </w:r>
      <w:r w:rsidR="00B23084">
        <w:t>но</w:t>
      </w:r>
      <w:r w:rsidRPr="00081F11">
        <w:t xml:space="preserve"> страсти нет. А тут все поменялось. </w:t>
      </w:r>
    </w:p>
    <w:p w:rsidR="00F82762" w:rsidRDefault="00081F11" w:rsidP="00961504">
      <w:pPr>
        <w:jc w:val="both"/>
      </w:pPr>
      <w:r w:rsidRPr="00081F11">
        <w:lastRenderedPageBreak/>
        <w:t xml:space="preserve">И вот я вижу, как волна перестройки в мозгах страшная, свирепая, ужасная, как цунами прошлась по Америке. Сейчас начинается </w:t>
      </w:r>
      <w:r w:rsidR="00B23084">
        <w:t>в</w:t>
      </w:r>
      <w:r w:rsidRPr="00081F11">
        <w:t xml:space="preserve"> России. Почему с запозданием? У нас слишком долго были плохие условия жизни. А Америка уже начала жировать еще</w:t>
      </w:r>
      <w:r w:rsidR="00B23084">
        <w:t>,</w:t>
      </w:r>
      <w:r w:rsidRPr="00081F11">
        <w:t xml:space="preserve"> бог знает</w:t>
      </w:r>
      <w:r w:rsidR="00B23084">
        <w:t>,</w:t>
      </w:r>
      <w:r w:rsidRPr="00081F11">
        <w:t xml:space="preserve"> с каких времен. Вы </w:t>
      </w:r>
      <w:proofErr w:type="gramStart"/>
      <w:r w:rsidRPr="00081F11">
        <w:t>видели</w:t>
      </w:r>
      <w:proofErr w:type="gramEnd"/>
      <w:r w:rsidRPr="00081F11">
        <w:t xml:space="preserve"> какой у них внешний долг</w:t>
      </w:r>
      <w:r w:rsidR="00B23084">
        <w:t xml:space="preserve">? </w:t>
      </w:r>
      <w:r w:rsidRPr="00081F11">
        <w:t>Друзья, на эти деньги можно было бы прожить все предыдущие годы</w:t>
      </w:r>
      <w:proofErr w:type="gramStart"/>
      <w:r w:rsidRPr="00081F11">
        <w:t>… П</w:t>
      </w:r>
      <w:proofErr w:type="gramEnd"/>
      <w:r w:rsidRPr="00081F11">
        <w:t>оинтересуйтесь, какой вне</w:t>
      </w:r>
      <w:r w:rsidR="00F82762">
        <w:t>шний долг. Чем это еще закончит</w:t>
      </w:r>
      <w:r w:rsidRPr="00081F11">
        <w:t xml:space="preserve">ся </w:t>
      </w:r>
      <w:r w:rsidR="00F82762">
        <w:t xml:space="preserve">- </w:t>
      </w:r>
      <w:r w:rsidRPr="00081F11">
        <w:t>непонятно. Но факт остается фактом, что жили они слишком хорошо и нормально</w:t>
      </w:r>
      <w:r w:rsidR="00B23084">
        <w:t>,</w:t>
      </w:r>
      <w:r w:rsidRPr="00081F11">
        <w:t xml:space="preserve"> по сравнению с нами. </w:t>
      </w:r>
      <w:proofErr w:type="gramStart"/>
      <w:r w:rsidRPr="00081F11">
        <w:t>У нас вечная</w:t>
      </w:r>
      <w:r w:rsidR="00B23084">
        <w:t xml:space="preserve"> гонка: </w:t>
      </w:r>
      <w:r w:rsidRPr="00081F11">
        <w:t>догнать, перегнать, кругом враги, сплотиться, не дать, отстоять, затянуть пояса потуже, глядя друг другу в затылок, чеканя шаг.</w:t>
      </w:r>
      <w:proofErr w:type="gramEnd"/>
      <w:r w:rsidRPr="00081F11">
        <w:t xml:space="preserve"> Ну</w:t>
      </w:r>
      <w:r w:rsidR="00F82762">
        <w:t>,</w:t>
      </w:r>
      <w:r w:rsidRPr="00081F11">
        <w:t xml:space="preserve"> обычная наша ситуация. Она и была. Это Россия. Здесь ничего н</w:t>
      </w:r>
      <w:r w:rsidR="009666CB">
        <w:t>и</w:t>
      </w:r>
      <w:r w:rsidRPr="00081F11">
        <w:t xml:space="preserve"> прибавить, н</w:t>
      </w:r>
      <w:r w:rsidR="009666CB">
        <w:t>и</w:t>
      </w:r>
      <w:r w:rsidRPr="00081F11">
        <w:t xml:space="preserve"> убавить. У нас, как сказал один товарищ, что н</w:t>
      </w:r>
      <w:r w:rsidR="009666CB">
        <w:t>и</w:t>
      </w:r>
      <w:r w:rsidRPr="00081F11">
        <w:t xml:space="preserve"> делай, то автомат Калашникова получается. </w:t>
      </w:r>
    </w:p>
    <w:p w:rsidR="00F82762" w:rsidRDefault="00081F11" w:rsidP="00961504">
      <w:pPr>
        <w:jc w:val="both"/>
      </w:pPr>
      <w:r w:rsidRPr="00081F11">
        <w:t xml:space="preserve">Но последние годы жизнь все-таки стала все более, и более свободной, плюс СМИ показывают картинку с Запада. Все. У женщин в России </w:t>
      </w:r>
      <w:r w:rsidR="009666CB">
        <w:t xml:space="preserve">сразу произошел </w:t>
      </w:r>
      <w:r w:rsidRPr="00081F11">
        <w:t>слом тектонический. Что там происходит, одному Абсолюту известно</w:t>
      </w:r>
      <w:r w:rsidR="009666CB">
        <w:t>!</w:t>
      </w:r>
      <w:r w:rsidRPr="00081F11">
        <w:t xml:space="preserve"> Потому что, если раньше была жесткость МЗПР</w:t>
      </w:r>
      <w:r w:rsidR="009666CB">
        <w:t>:</w:t>
      </w:r>
      <w:r w:rsidRPr="00081F11">
        <w:t xml:space="preserve"> </w:t>
      </w:r>
      <w:r w:rsidR="009666CB">
        <w:t>«</w:t>
      </w:r>
      <w:r w:rsidRPr="00081F11">
        <w:t>ты мужичка не бросай, потому что другого можешь не найти</w:t>
      </w:r>
      <w:r w:rsidR="009666CB">
        <w:t>»</w:t>
      </w:r>
      <w:r w:rsidRPr="00081F11">
        <w:t>. Война была. Помните</w:t>
      </w:r>
      <w:r w:rsidR="00F82762">
        <w:t>, по статистике,</w:t>
      </w:r>
      <w:r w:rsidRPr="00081F11">
        <w:t xml:space="preserve"> на десять девчонок рождается девять ребят. Что-то в этом роде. А тут еще война и уже не девять, а уже пять, или четыре. Т.е.</w:t>
      </w:r>
      <w:r w:rsidR="009666CB">
        <w:t>:</w:t>
      </w:r>
      <w:r w:rsidRPr="00081F11">
        <w:t xml:space="preserve"> </w:t>
      </w:r>
      <w:r w:rsidR="009666CB">
        <w:t>«</w:t>
      </w:r>
      <w:r w:rsidRPr="00081F11">
        <w:t>ты мужичка</w:t>
      </w:r>
      <w:r w:rsidR="009666CB">
        <w:t xml:space="preserve"> </w:t>
      </w:r>
      <w:r w:rsidRPr="00081F11">
        <w:t>-</w:t>
      </w:r>
      <w:r w:rsidR="009666CB">
        <w:t xml:space="preserve"> </w:t>
      </w:r>
      <w:r w:rsidRPr="00081F11">
        <w:t>то своего держи. Плохенький, да свой</w:t>
      </w:r>
      <w:r w:rsidR="009666CB">
        <w:t>»</w:t>
      </w:r>
      <w:r w:rsidRPr="00081F11">
        <w:t xml:space="preserve">. А тут нет. Тут все выключается. И начинается просто перебор всех возможных линий поведения до тех пор, пока </w:t>
      </w:r>
      <w:r w:rsidR="009666CB">
        <w:t xml:space="preserve">бабский </w:t>
      </w:r>
      <w:r w:rsidRPr="00081F11">
        <w:t>МЗПР не стабилизируется</w:t>
      </w:r>
      <w:r w:rsidR="009666CB">
        <w:t>.</w:t>
      </w:r>
      <w:r w:rsidRPr="00081F11">
        <w:t xml:space="preserve"> </w:t>
      </w:r>
      <w:r w:rsidR="009666CB">
        <w:t>П</w:t>
      </w:r>
      <w:r w:rsidRPr="00081F11">
        <w:t>рошу прощения</w:t>
      </w:r>
      <w:r w:rsidR="009666CB">
        <w:t>, пока бабы не перебесятся. При</w:t>
      </w:r>
      <w:r w:rsidRPr="00081F11">
        <w:t>чем</w:t>
      </w:r>
      <w:r w:rsidR="009666CB">
        <w:t>,</w:t>
      </w:r>
      <w:r w:rsidRPr="00081F11">
        <w:t xml:space="preserve"> это все в таком национальном пласте. Это не один,</w:t>
      </w:r>
      <w:r w:rsidR="00F82762">
        <w:t xml:space="preserve"> не</w:t>
      </w:r>
      <w:r w:rsidRPr="00081F11">
        <w:t xml:space="preserve"> два человека. Это обычная ситуация. Бедность</w:t>
      </w:r>
      <w:r w:rsidR="009666CB">
        <w:t xml:space="preserve"> </w:t>
      </w:r>
      <w:proofErr w:type="gramStart"/>
      <w:r w:rsidR="009666CB">
        <w:t>-</w:t>
      </w:r>
      <w:r w:rsidRPr="00081F11">
        <w:t>о</w:t>
      </w:r>
      <w:proofErr w:type="gramEnd"/>
      <w:r w:rsidRPr="00081F11">
        <w:t>тносительный достаток</w:t>
      </w:r>
      <w:r w:rsidR="009666CB">
        <w:t xml:space="preserve"> – </w:t>
      </w:r>
      <w:r w:rsidRPr="00081F11">
        <w:t>богатство</w:t>
      </w:r>
      <w:r w:rsidR="009666CB">
        <w:t xml:space="preserve"> - </w:t>
      </w:r>
      <w:r w:rsidRPr="00081F11">
        <w:t>крышу рвет</w:t>
      </w:r>
      <w:r w:rsidR="00F82762">
        <w:t>,</w:t>
      </w:r>
      <w:r w:rsidR="009666CB">
        <w:t xml:space="preserve"> </w:t>
      </w:r>
      <w:r w:rsidRPr="00081F11">
        <w:t>начинают чудить. Чудят, чудят, чудят, чудят. Кто-то, дай бог, успева</w:t>
      </w:r>
      <w:r w:rsidR="009666CB">
        <w:t>е</w:t>
      </w:r>
      <w:r w:rsidRPr="00081F11">
        <w:t xml:space="preserve">т </w:t>
      </w:r>
      <w:proofErr w:type="gramStart"/>
      <w:r w:rsidRPr="00081F11">
        <w:t>нарожать</w:t>
      </w:r>
      <w:proofErr w:type="gramEnd"/>
      <w:r w:rsidRPr="00081F11">
        <w:t xml:space="preserve"> детей. Это очень хороший стабилизирующий фактор. Единственное в отношении, что дети это святое. Но </w:t>
      </w:r>
      <w:proofErr w:type="gramStart"/>
      <w:r w:rsidRPr="00081F11">
        <w:t>нарожать</w:t>
      </w:r>
      <w:proofErr w:type="gramEnd"/>
      <w:r w:rsidRPr="00081F11">
        <w:t xml:space="preserve"> двоих, троих от одного – это уже подвиг. Предпочитают три ребенка -  три папы. Т.е. слом идет, мощнейший слом, </w:t>
      </w:r>
      <w:r w:rsidR="009666CB">
        <w:t>не</w:t>
      </w:r>
      <w:r w:rsidRPr="00081F11">
        <w:t>видимый сл</w:t>
      </w:r>
      <w:r w:rsidR="009666CB">
        <w:t xml:space="preserve">ом. И дальше он будет только </w:t>
      </w:r>
      <w:proofErr w:type="gramStart"/>
      <w:r w:rsidR="009666CB">
        <w:t>по</w:t>
      </w:r>
      <w:proofErr w:type="gramEnd"/>
      <w:r w:rsidR="009666CB">
        <w:t xml:space="preserve"> </w:t>
      </w:r>
      <w:r w:rsidRPr="00081F11">
        <w:t xml:space="preserve">нарастающей. Правда, </w:t>
      </w:r>
      <w:r w:rsidR="009666CB">
        <w:t>В</w:t>
      </w:r>
      <w:r w:rsidRPr="00081F11">
        <w:t xml:space="preserve">селенная к нам милостива. Сейчас начнется у нас здесь коллапс экономический, а через пару лет в Америке. И </w:t>
      </w:r>
      <w:proofErr w:type="gramStart"/>
      <w:r w:rsidRPr="00081F11">
        <w:t>жрать</w:t>
      </w:r>
      <w:proofErr w:type="gramEnd"/>
      <w:r w:rsidRPr="00081F11">
        <w:t xml:space="preserve"> будет нечего. И тушенку </w:t>
      </w:r>
      <w:proofErr w:type="gramStart"/>
      <w:r w:rsidRPr="00081F11">
        <w:t>будем</w:t>
      </w:r>
      <w:proofErr w:type="gramEnd"/>
      <w:r w:rsidRPr="00081F11">
        <w:t xml:space="preserve"> есть, и картошку копать. И, может быть, милостивая </w:t>
      </w:r>
      <w:r w:rsidR="009666CB">
        <w:t>В</w:t>
      </w:r>
      <w:r w:rsidRPr="00081F11">
        <w:t>селенная немножко повременит с этим вопросом женщинам.</w:t>
      </w:r>
    </w:p>
    <w:p w:rsidR="00F82762" w:rsidRDefault="00081F11" w:rsidP="00961504">
      <w:pPr>
        <w:jc w:val="both"/>
      </w:pPr>
      <w:r w:rsidRPr="00081F11">
        <w:t xml:space="preserve">В чем трагедия? Женщина сама не знает, что с ней происходит. Это очень страшная вещь. Вы включаете телевизор, вам показывают гламурных дам, </w:t>
      </w:r>
      <w:r w:rsidR="009666CB">
        <w:t>«</w:t>
      </w:r>
      <w:r w:rsidRPr="00081F11">
        <w:t>вы этого достойны</w:t>
      </w:r>
      <w:r w:rsidR="009666CB">
        <w:t>!»</w:t>
      </w:r>
      <w:r w:rsidRPr="00081F11">
        <w:t>. Она смотрит на своего мужа и видит, что он как-то не соответствует. Вся реклама, все сериалы, весь «зомби ящик», как его сейчас называют</w:t>
      </w:r>
      <w:r w:rsidR="009666CB">
        <w:t xml:space="preserve"> -</w:t>
      </w:r>
      <w:r w:rsidRPr="00081F11">
        <w:t xml:space="preserve"> он только под это заточен. Происходит перекос в мозгах. Поэтому, что тут связано с йогой или не связано. Здесь может быть провоцирующий фактор.</w:t>
      </w:r>
    </w:p>
    <w:p w:rsidR="00A13BEA" w:rsidRDefault="00081F11" w:rsidP="00961504">
      <w:pPr>
        <w:jc w:val="both"/>
      </w:pPr>
      <w:r w:rsidRPr="00081F11">
        <w:t>Если мужчина, как было сказано, занимается методами сознания, то это классная, кстати сказать, вещь. Я мужикам очень рекомендую чуть</w:t>
      </w:r>
      <w:r w:rsidR="009666CB">
        <w:t>-</w:t>
      </w:r>
      <w:r w:rsidRPr="00081F11">
        <w:t>чуть попрактиковать. Характер оттачивает. Ты становишься страшно привлекательным для женщин. Это не я сказал. Почитайте все древние мифы Индии. Один и тот же сценарий. Молодой юноша решил совершить великий подвиг духа, устранился в джунгли для занятия йогой, всяческим аскетическим упражнениям предавался, стал красив, как бог любви. Понятно, что любая девушка, «</w:t>
      </w:r>
      <w:proofErr w:type="gramStart"/>
      <w:r w:rsidRPr="00081F11">
        <w:t>небесные</w:t>
      </w:r>
      <w:proofErr w:type="gramEnd"/>
      <w:r w:rsidRPr="00081F11">
        <w:t xml:space="preserve"> </w:t>
      </w:r>
      <w:proofErr w:type="spellStart"/>
      <w:r w:rsidRPr="00081F11">
        <w:t>абсары</w:t>
      </w:r>
      <w:proofErr w:type="spellEnd"/>
      <w:r w:rsidRPr="00081F11">
        <w:t xml:space="preserve"> -</w:t>
      </w:r>
      <w:r w:rsidR="009666CB">
        <w:t xml:space="preserve"> </w:t>
      </w:r>
      <w:proofErr w:type="spellStart"/>
      <w:r w:rsidR="009666CB">
        <w:t>небо</w:t>
      </w:r>
      <w:r w:rsidRPr="00081F11">
        <w:t>жительницы</w:t>
      </w:r>
      <w:proofErr w:type="spellEnd"/>
      <w:r w:rsidRPr="00081F11">
        <w:t>» без ума, стоит на него взглянуть. Ну, действительно, если мужик занимался методом сознания, то его потенциал в сознании (фактор) очень сильно увеличивается. А, на самом деле, баба, прошу прощения,</w:t>
      </w:r>
      <w:r w:rsidR="009666CB">
        <w:t xml:space="preserve"> - </w:t>
      </w:r>
      <w:r w:rsidRPr="00081F11">
        <w:t xml:space="preserve">это единственный инструмент по определению сознания. Нет прибора во </w:t>
      </w:r>
      <w:r w:rsidR="009666CB">
        <w:t>В</w:t>
      </w:r>
      <w:r w:rsidRPr="00081F11">
        <w:t>селенной, который бы можно было бы направить на мужи</w:t>
      </w:r>
      <w:r w:rsidR="009666CB">
        <w:t>ка. Такого нет. И, вероятно, на</w:t>
      </w:r>
      <w:r w:rsidRPr="00081F11">
        <w:t xml:space="preserve">сколько я понимаю аксиоматику йоги, это как </w:t>
      </w:r>
      <w:proofErr w:type="spellStart"/>
      <w:r w:rsidRPr="00081F11">
        <w:t>Перпеду</w:t>
      </w:r>
      <w:proofErr w:type="spellEnd"/>
      <w:r w:rsidRPr="00081F11">
        <w:t xml:space="preserve"> </w:t>
      </w:r>
      <w:proofErr w:type="spellStart"/>
      <w:r w:rsidRPr="00081F11">
        <w:t>Мобиля</w:t>
      </w:r>
      <w:proofErr w:type="spellEnd"/>
      <w:r w:rsidR="009666CB">
        <w:t xml:space="preserve"> - сделать не</w:t>
      </w:r>
      <w:r w:rsidRPr="00081F11">
        <w:t>возможно в принципе. Т.е. единственный индикатор – это женщина. Получается такая вещь. С одной стороны, сильное сознание, которое стало страшно привлекательн</w:t>
      </w:r>
      <w:r w:rsidR="009666CB">
        <w:t>ым. У меня ученик был</w:t>
      </w:r>
      <w:r w:rsidRPr="00081F11">
        <w:t xml:space="preserve">, ну </w:t>
      </w:r>
      <w:r w:rsidR="00A13BEA">
        <w:t>вот</w:t>
      </w:r>
      <w:r w:rsidRPr="00081F11">
        <w:t xml:space="preserve"> девушки на него не см</w:t>
      </w:r>
      <w:r w:rsidR="009666CB">
        <w:t>отр</w:t>
      </w:r>
      <w:r w:rsidR="00A13BEA">
        <w:t>ели…</w:t>
      </w:r>
      <w:r w:rsidR="009666CB">
        <w:t xml:space="preserve"> и полгода не прошло</w:t>
      </w:r>
      <w:r w:rsidR="00A13BEA">
        <w:t xml:space="preserve"> -</w:t>
      </w:r>
      <w:r w:rsidR="009666CB">
        <w:t xml:space="preserve"> и не</w:t>
      </w:r>
      <w:r w:rsidRPr="00081F11">
        <w:t>приступ</w:t>
      </w:r>
      <w:r w:rsidR="009666CB">
        <w:t>ная красота, и мощь сознания не</w:t>
      </w:r>
      <w:r w:rsidRPr="00081F11">
        <w:t>выразимая</w:t>
      </w:r>
      <w:proofErr w:type="gramStart"/>
      <w:r w:rsidR="00A13BEA">
        <w:t>.</w:t>
      </w:r>
      <w:proofErr w:type="gramEnd"/>
      <w:r w:rsidRPr="00081F11">
        <w:t xml:space="preserve"> </w:t>
      </w:r>
      <w:r w:rsidR="00A13BEA">
        <w:t>Э</w:t>
      </w:r>
      <w:r w:rsidRPr="00081F11">
        <w:t>то не подделать</w:t>
      </w:r>
      <w:proofErr w:type="gramStart"/>
      <w:r w:rsidRPr="00081F11">
        <w:t>.</w:t>
      </w:r>
      <w:proofErr w:type="gramEnd"/>
      <w:r w:rsidRPr="00081F11">
        <w:t xml:space="preserve"> </w:t>
      </w:r>
      <w:r w:rsidR="00A13BEA">
        <w:t>Можно</w:t>
      </w:r>
      <w:r w:rsidRPr="00081F11">
        <w:t xml:space="preserve"> </w:t>
      </w:r>
      <w:r w:rsidR="00A13BEA">
        <w:t xml:space="preserve">в </w:t>
      </w:r>
      <w:r w:rsidRPr="00081F11">
        <w:t>журнал</w:t>
      </w:r>
      <w:r w:rsidR="00A13BEA">
        <w:t>ах</w:t>
      </w:r>
      <w:r w:rsidRPr="00081F11">
        <w:t xml:space="preserve"> для мужчин </w:t>
      </w:r>
      <w:proofErr w:type="gramStart"/>
      <w:r w:rsidRPr="00081F11">
        <w:t>слащавы</w:t>
      </w:r>
      <w:r w:rsidR="00A13BEA">
        <w:t>х</w:t>
      </w:r>
      <w:proofErr w:type="gramEnd"/>
      <w:r w:rsidRPr="00081F11">
        <w:t xml:space="preserve"> и мерзки</w:t>
      </w:r>
      <w:r w:rsidR="00A13BEA">
        <w:t>х</w:t>
      </w:r>
      <w:r w:rsidRPr="00081F11">
        <w:t xml:space="preserve"> что-нибудь себе посмотреть, чтобы одеваться, пахнуть, как Джеймс Бонд. </w:t>
      </w:r>
      <w:r w:rsidR="00A13BEA">
        <w:t>Но это н</w:t>
      </w:r>
      <w:r w:rsidRPr="00081F11">
        <w:t xml:space="preserve">е сработает. И плюс </w:t>
      </w:r>
      <w:r w:rsidR="009666CB">
        <w:t>М</w:t>
      </w:r>
      <w:r w:rsidRPr="00081F11">
        <w:t xml:space="preserve">ЗПР. </w:t>
      </w:r>
    </w:p>
    <w:p w:rsidR="00081F11" w:rsidRPr="00081F11" w:rsidRDefault="00A13BEA" w:rsidP="00961504">
      <w:pPr>
        <w:jc w:val="both"/>
      </w:pPr>
      <w:proofErr w:type="gramStart"/>
      <w:r w:rsidRPr="00A13BEA">
        <w:rPr>
          <w:b/>
        </w:rPr>
        <w:lastRenderedPageBreak/>
        <w:t>С</w:t>
      </w:r>
      <w:r w:rsidR="00081F11" w:rsidRPr="00A13BEA">
        <w:rPr>
          <w:b/>
        </w:rPr>
        <w:t>тарый</w:t>
      </w:r>
      <w:proofErr w:type="gramEnd"/>
      <w:r w:rsidR="00081F11" w:rsidRPr="00A13BEA">
        <w:rPr>
          <w:b/>
        </w:rPr>
        <w:t xml:space="preserve"> МЗПР сломлен (не знаешь, как себя вести), а новый еще не выра</w:t>
      </w:r>
      <w:r w:rsidR="009666CB" w:rsidRPr="00A13BEA">
        <w:rPr>
          <w:b/>
        </w:rPr>
        <w:t>ботан, и, вообще, не</w:t>
      </w:r>
      <w:r w:rsidR="00081F11" w:rsidRPr="00A13BEA">
        <w:rPr>
          <w:b/>
        </w:rPr>
        <w:t>понятная ситуация</w:t>
      </w:r>
      <w:r w:rsidR="00081F11" w:rsidRPr="00081F11">
        <w:t xml:space="preserve">. Поэтому, я думаю, здесь множество разных факторов. Но, </w:t>
      </w:r>
      <w:proofErr w:type="gramStart"/>
      <w:r w:rsidR="00081F11" w:rsidRPr="00081F11">
        <w:t>то</w:t>
      </w:r>
      <w:proofErr w:type="gramEnd"/>
      <w:r w:rsidR="00081F11" w:rsidRPr="00081F11">
        <w:t xml:space="preserve"> что бабы сума сошли</w:t>
      </w:r>
      <w:r w:rsidR="009666CB">
        <w:t xml:space="preserve"> -</w:t>
      </w:r>
      <w:r>
        <w:t xml:space="preserve"> </w:t>
      </w:r>
      <w:r w:rsidR="00081F11" w:rsidRPr="00081F11">
        <w:t>это точно</w:t>
      </w:r>
      <w:r w:rsidR="009666CB">
        <w:t>!</w:t>
      </w:r>
      <w:r w:rsidR="00081F11" w:rsidRPr="00081F11">
        <w:t xml:space="preserve"> Я много работал с иностранцами (у меня была такая возможность на них посмотреть и сравнить), хотя в другой стране, и, тем не менее, даже внешне, то, что у них есть, сейчас начинает приходить к нам. Дальше будет только хуже. Дальше, как в голливудских фильмах</w:t>
      </w:r>
      <w:r w:rsidR="009666CB">
        <w:t xml:space="preserve"> - </w:t>
      </w:r>
      <w:r w:rsidR="00081F11" w:rsidRPr="00081F11">
        <w:t xml:space="preserve"> </w:t>
      </w:r>
      <w:proofErr w:type="spellStart"/>
      <w:r w:rsidR="00081F11" w:rsidRPr="00081F11">
        <w:t>политкорректная</w:t>
      </w:r>
      <w:proofErr w:type="spellEnd"/>
      <w:r w:rsidR="00081F11" w:rsidRPr="00081F11">
        <w:t xml:space="preserve"> любовь.</w:t>
      </w:r>
    </w:p>
    <w:p w:rsidR="00081F11" w:rsidRPr="00081F11" w:rsidRDefault="00081F11" w:rsidP="00961504">
      <w:pPr>
        <w:jc w:val="both"/>
      </w:pPr>
      <w:r w:rsidRPr="00A13BEA">
        <w:rPr>
          <w:i/>
        </w:rPr>
        <w:t>Вопрос</w:t>
      </w:r>
      <w:r w:rsidR="00A13BEA">
        <w:t>.</w:t>
      </w:r>
      <w:r w:rsidRPr="00081F11">
        <w:t xml:space="preserve"> Ссылаясь на лекцию, речь шла об оргазме женщины. Считается, что женщина должна испытывать оргазм каждый раз при занятии сексом. Следующий шаг, отбросить е</w:t>
      </w:r>
      <w:r w:rsidR="00A13BEA">
        <w:t>го</w:t>
      </w:r>
      <w:r w:rsidRPr="00081F11">
        <w:t>, т.е. не растрачивание сексуальной энергии. Есть ли конкретные рекомендации для последовательного достижения данного уровня.</w:t>
      </w:r>
    </w:p>
    <w:p w:rsidR="00A13BEA" w:rsidRDefault="00A13BEA" w:rsidP="00961504">
      <w:pPr>
        <w:jc w:val="both"/>
      </w:pPr>
      <w:r w:rsidRPr="00961504">
        <w:rPr>
          <w:i/>
        </w:rPr>
        <w:t>Вадим Запорожцев.</w:t>
      </w:r>
      <w:r>
        <w:t xml:space="preserve"> </w:t>
      </w:r>
      <w:r w:rsidR="00081F11" w:rsidRPr="00081F11">
        <w:t>Нет, здесь не требовани</w:t>
      </w:r>
      <w:r>
        <w:t>е</w:t>
      </w:r>
      <w:r w:rsidR="00081F11" w:rsidRPr="00081F11">
        <w:t>, что</w:t>
      </w:r>
      <w:r>
        <w:t>бы</w:t>
      </w:r>
      <w:r w:rsidR="00081F11" w:rsidRPr="00081F11">
        <w:t xml:space="preserve"> женщина испытывала оргазм от каждого занятия сексом. Почему я и </w:t>
      </w:r>
      <w:proofErr w:type="gramStart"/>
      <w:r w:rsidR="00081F11" w:rsidRPr="00081F11">
        <w:t>боюсь</w:t>
      </w:r>
      <w:proofErr w:type="gramEnd"/>
      <w:r w:rsidR="00081F11" w:rsidRPr="00081F11">
        <w:t xml:space="preserve"> все эти знания давать, потому что выдираются из контекста что-то и получается испорченный телефон. В первую очередь, </w:t>
      </w:r>
      <w:r w:rsidR="009666CB">
        <w:t>здесь</w:t>
      </w:r>
      <w:r w:rsidR="00081F11" w:rsidRPr="00081F11">
        <w:t xml:space="preserve"> рекомендация следующая. Есть процент женщин, которые вообще не испытывают оргазм, занимаясь сексом с мужчиной. Это печальная статистика. Муж с женой могут двадцать лет вместе прожить, а мужик ни разу не довел ее оргазма. Такие случаи сплошь и рядом. Это такой барьер, который надо преодолеть. Женщина должна понять себя, почему что-то происходит, почему что-то не происходит и так далее и тому подобное. Потому что, </w:t>
      </w:r>
      <w:r w:rsidR="009666CB">
        <w:t xml:space="preserve">когда женщина не испытывает оргазм, </w:t>
      </w:r>
      <w:r w:rsidR="00081F11" w:rsidRPr="00081F11">
        <w:t>говорить ей о сексе без потерь</w:t>
      </w:r>
      <w:r w:rsidR="009666CB">
        <w:t xml:space="preserve"> бесполезно</w:t>
      </w:r>
      <w:r w:rsidR="00081F11" w:rsidRPr="00081F11">
        <w:t xml:space="preserve">, она вообще не понимает о чем идет речь. </w:t>
      </w:r>
    </w:p>
    <w:p w:rsidR="00A13BEA" w:rsidRDefault="00081F11" w:rsidP="00961504">
      <w:pPr>
        <w:jc w:val="both"/>
      </w:pPr>
      <w:r w:rsidRPr="00A13BEA">
        <w:rPr>
          <w:b/>
        </w:rPr>
        <w:t>Она</w:t>
      </w:r>
      <w:r w:rsidR="009666CB" w:rsidRPr="00A13BEA">
        <w:rPr>
          <w:b/>
        </w:rPr>
        <w:t>,</w:t>
      </w:r>
      <w:r w:rsidRPr="00A13BEA">
        <w:rPr>
          <w:b/>
        </w:rPr>
        <w:t xml:space="preserve"> </w:t>
      </w:r>
      <w:proofErr w:type="gramStart"/>
      <w:r w:rsidRPr="00A13BEA">
        <w:rPr>
          <w:b/>
        </w:rPr>
        <w:t>сперва</w:t>
      </w:r>
      <w:proofErr w:type="gramEnd"/>
      <w:r w:rsidR="009666CB" w:rsidRPr="00A13BEA">
        <w:rPr>
          <w:b/>
        </w:rPr>
        <w:t>,</w:t>
      </w:r>
      <w:r w:rsidRPr="00A13BEA">
        <w:rPr>
          <w:b/>
        </w:rPr>
        <w:t xml:space="preserve"> должна почувствовать свое тело, чтобы гарантированно испытывать оргазм всегда, когда она захочет.</w:t>
      </w:r>
      <w:r w:rsidRPr="00081F11">
        <w:t xml:space="preserve"> Чтобы это не было навязчивой идеей. </w:t>
      </w:r>
      <w:r w:rsidR="00D76AB5">
        <w:t>«</w:t>
      </w:r>
      <w:r w:rsidRPr="00081F11">
        <w:t>Вот он меня пилит, пилит, пилит, пили</w:t>
      </w:r>
      <w:r w:rsidR="00D76AB5">
        <w:t>т, что</w:t>
      </w:r>
      <w:r w:rsidRPr="00081F11">
        <w:t xml:space="preserve"> у меня ничего нет</w:t>
      </w:r>
      <w:r w:rsidR="00D76AB5">
        <w:t>»</w:t>
      </w:r>
      <w:r w:rsidRPr="00081F11">
        <w:t>. Не</w:t>
      </w:r>
      <w:r w:rsidR="00D76AB5">
        <w:t>т</w:t>
      </w:r>
      <w:r w:rsidRPr="00081F11">
        <w:t xml:space="preserve"> чувства и вообще ничего нет. Это первая проблема. Почему, вообще, возникает эта тема. Кстати, у вас, у женщин разные причины, почему это возникает. Иногда это проходит после родов самым волшебным образом. Женщина рожает от мужика ребенка и какая-то скорлупа проламывается. То ли она ему доверять начинает больше, раз есть ребенок. Папа, семья, что-то близкое. Женщине, чтобы испытать оргазм, нужно открыться. Иногда женщина, не отдавая себе отчет, закрывается. И даже хотят открыться, но не получается. Это </w:t>
      </w:r>
      <w:proofErr w:type="gramStart"/>
      <w:r w:rsidRPr="00081F11">
        <w:t>очень глубинные</w:t>
      </w:r>
      <w:proofErr w:type="gramEnd"/>
      <w:r w:rsidRPr="00081F11">
        <w:t xml:space="preserve"> и интимные процессы. И как мы говорили, </w:t>
      </w:r>
      <w:r w:rsidRPr="00A13BEA">
        <w:rPr>
          <w:b/>
        </w:rPr>
        <w:t>в эту эпоху должны проснуться или родиться женщины-учителя</w:t>
      </w:r>
      <w:r w:rsidRPr="00081F11">
        <w:t xml:space="preserve">. Они должны помочь выработать </w:t>
      </w:r>
      <w:proofErr w:type="gramStart"/>
      <w:r w:rsidRPr="00081F11">
        <w:t>новый</w:t>
      </w:r>
      <w:proofErr w:type="gramEnd"/>
      <w:r w:rsidRPr="00081F11">
        <w:t xml:space="preserve"> МЗПР для женщин, иначе западная модель нас просто убьет</w:t>
      </w:r>
      <w:r w:rsidR="00D76AB5">
        <w:t>;</w:t>
      </w:r>
      <w:r w:rsidRPr="00081F11">
        <w:t xml:space="preserve"> а </w:t>
      </w:r>
      <w:r w:rsidRPr="00A13BEA">
        <w:rPr>
          <w:b/>
        </w:rPr>
        <w:t>во вторых</w:t>
      </w:r>
      <w:r w:rsidR="00D76AB5" w:rsidRPr="00A13BEA">
        <w:rPr>
          <w:b/>
        </w:rPr>
        <w:t xml:space="preserve"> -</w:t>
      </w:r>
      <w:r w:rsidR="00A13BEA" w:rsidRPr="00A13BEA">
        <w:rPr>
          <w:b/>
        </w:rPr>
        <w:t xml:space="preserve"> </w:t>
      </w:r>
      <w:r w:rsidRPr="00A13BEA">
        <w:rPr>
          <w:b/>
        </w:rPr>
        <w:t>разобраться с этими тонкостями женского восприятиями секса очень большая работа.</w:t>
      </w:r>
      <w:r w:rsidRPr="00081F11">
        <w:t xml:space="preserve"> </w:t>
      </w:r>
    </w:p>
    <w:p w:rsidR="00A13BEA" w:rsidRDefault="00081F11" w:rsidP="00961504">
      <w:pPr>
        <w:jc w:val="both"/>
      </w:pPr>
      <w:r w:rsidRPr="00081F11">
        <w:t xml:space="preserve">К сожалению, </w:t>
      </w:r>
      <w:proofErr w:type="gramStart"/>
      <w:r w:rsidR="00A13BEA">
        <w:t>всего-лишь</w:t>
      </w:r>
      <w:proofErr w:type="gramEnd"/>
      <w:r w:rsidR="00A13BEA">
        <w:t xml:space="preserve"> </w:t>
      </w:r>
      <w:r w:rsidRPr="00081F11">
        <w:t xml:space="preserve">единицы, кто работает над собой, и пытаются что-то </w:t>
      </w:r>
      <w:proofErr w:type="spellStart"/>
      <w:r w:rsidRPr="00081F11">
        <w:t>переоткрыть</w:t>
      </w:r>
      <w:proofErr w:type="spellEnd"/>
      <w:r w:rsidRPr="00081F11">
        <w:t xml:space="preserve"> или что-то делает, анализир</w:t>
      </w:r>
      <w:r w:rsidR="00A13BEA">
        <w:t>овать</w:t>
      </w:r>
      <w:r w:rsidRPr="00081F11">
        <w:t xml:space="preserve">. Для нее это кажется фоновым и естественным. Хотя это не </w:t>
      </w:r>
      <w:proofErr w:type="spellStart"/>
      <w:r w:rsidRPr="00081F11">
        <w:t>фоново</w:t>
      </w:r>
      <w:proofErr w:type="spellEnd"/>
      <w:r w:rsidRPr="00081F11">
        <w:t xml:space="preserve"> и не естественно. </w:t>
      </w:r>
      <w:r w:rsidRPr="00A13BEA">
        <w:rPr>
          <w:b/>
        </w:rPr>
        <w:t>Это большой пласт, который надо изучать</w:t>
      </w:r>
      <w:r w:rsidRPr="00081F11">
        <w:t>. Но женщины не склонны его изучать. МЗПР говорит им: «Не смотри ты туда, ты на мужика смотри». А смотреть надо и</w:t>
      </w:r>
      <w:r w:rsidR="00D76AB5">
        <w:t xml:space="preserve"> на мужика и</w:t>
      </w:r>
      <w:r w:rsidRPr="00081F11">
        <w:t xml:space="preserve"> туда. </w:t>
      </w:r>
    </w:p>
    <w:p w:rsidR="00A13BEA" w:rsidRDefault="00081F11" w:rsidP="00961504">
      <w:pPr>
        <w:jc w:val="both"/>
      </w:pPr>
      <w:r w:rsidRPr="00081F11">
        <w:t>Так вот, после того, как вы этот кокон проломили, и когда вы раскрепостились</w:t>
      </w:r>
      <w:r w:rsidR="00D76AB5">
        <w:t xml:space="preserve"> настолько, что</w:t>
      </w:r>
      <w:r w:rsidRPr="00081F11">
        <w:t xml:space="preserve"> можете доходить до разных степеней возбуждения и оргазма с мужчиной, начинается вторая часть</w:t>
      </w:r>
      <w:r w:rsidR="00D76AB5">
        <w:t>.</w:t>
      </w:r>
      <w:r w:rsidRPr="00081F11">
        <w:t xml:space="preserve"> </w:t>
      </w:r>
      <w:r w:rsidR="00D76AB5">
        <w:t>А</w:t>
      </w:r>
      <w:r w:rsidRPr="00081F11">
        <w:t xml:space="preserve"> именно</w:t>
      </w:r>
      <w:r w:rsidR="00A13BEA">
        <w:t xml:space="preserve"> </w:t>
      </w:r>
      <w:r w:rsidR="00D76AB5">
        <w:t xml:space="preserve">- </w:t>
      </w:r>
      <w:r w:rsidRPr="00081F11">
        <w:t xml:space="preserve">когда </w:t>
      </w:r>
      <w:r w:rsidRPr="00A13BEA">
        <w:rPr>
          <w:b/>
        </w:rPr>
        <w:t>вы не доходите до оргазма, но возбуждаетесь, возбуждаетесь, возбуждаетесь, а потом отходите, отходите и отходите</w:t>
      </w:r>
      <w:r w:rsidRPr="00081F11">
        <w:t>. Вот такая последовательность. Но, что касается обучения, то очень долгие и сложные процессы. По мере сил, какие-то лекции, семинары.</w:t>
      </w:r>
    </w:p>
    <w:p w:rsidR="00081F11" w:rsidRPr="00081F11" w:rsidRDefault="00081F11" w:rsidP="00961504">
      <w:pPr>
        <w:jc w:val="both"/>
      </w:pPr>
      <w:r w:rsidRPr="00081F11">
        <w:t xml:space="preserve">Очень мало желающих это </w:t>
      </w:r>
      <w:proofErr w:type="gramStart"/>
      <w:r w:rsidRPr="00081F11">
        <w:t>изучать</w:t>
      </w:r>
      <w:proofErr w:type="gramEnd"/>
      <w:r w:rsidRPr="00081F11">
        <w:t>. Точнее так</w:t>
      </w:r>
      <w:r w:rsidR="00D76AB5">
        <w:t>:</w:t>
      </w:r>
      <w:r w:rsidRPr="00081F11">
        <w:t xml:space="preserve"> даешь объявление</w:t>
      </w:r>
      <w:r w:rsidR="00D76AB5">
        <w:t xml:space="preserve">, </w:t>
      </w:r>
      <w:r w:rsidRPr="00081F11">
        <w:t>набирается полный зал (100</w:t>
      </w:r>
      <w:r w:rsidR="00D76AB5">
        <w:t xml:space="preserve"> человек), яблоку не</w:t>
      </w:r>
      <w:r w:rsidRPr="00081F11">
        <w:t>куда упасть на первую лекцию</w:t>
      </w:r>
      <w:r w:rsidR="00D76AB5">
        <w:t>,</w:t>
      </w:r>
      <w:r w:rsidRPr="00081F11">
        <w:t xml:space="preserve"> вторая лекция 75 человек, третья – 50 человек, четвертая – 25 и остается 3 калеки, которые вообще не знают, для чего они вообще сюда пришли. Это тяжелая, долгая</w:t>
      </w:r>
      <w:r w:rsidR="00D76AB5">
        <w:t xml:space="preserve"> тема</w:t>
      </w:r>
      <w:r w:rsidRPr="00081F11">
        <w:t xml:space="preserve">… сколько </w:t>
      </w:r>
      <w:r w:rsidR="00D76AB5">
        <w:t>раз я ее поднимал.</w:t>
      </w:r>
      <w:r w:rsidRPr="00081F11">
        <w:t xml:space="preserve"> Ноль в</w:t>
      </w:r>
      <w:r w:rsidR="00D76AB5">
        <w:t>ы</w:t>
      </w:r>
      <w:r w:rsidRPr="00081F11">
        <w:t xml:space="preserve">ход. Человечество не созрело. </w:t>
      </w:r>
      <w:r w:rsidRPr="00081F11">
        <w:lastRenderedPageBreak/>
        <w:t xml:space="preserve">Лекарство нужно давать тогда, когда симптомы болезни уже созрели у больного. Иначе считается, что что-то постороннее пытаешься ему впарить. Хороший клиент, что называется, которого жизнь уже придавила, отбила все иллюзии, но еще не растратил веру </w:t>
      </w:r>
      <w:proofErr w:type="gramStart"/>
      <w:r w:rsidRPr="00081F11">
        <w:t>в</w:t>
      </w:r>
      <w:proofErr w:type="gramEnd"/>
      <w:r w:rsidRPr="00081F11">
        <w:t xml:space="preserve"> </w:t>
      </w:r>
      <w:r w:rsidR="00A13BEA">
        <w:t>В</w:t>
      </w:r>
      <w:r w:rsidRPr="00081F11">
        <w:t>ысшее. Это тогда, когда жизнь его потрепала, пару раз носом «</w:t>
      </w:r>
      <w:r w:rsidRPr="00081F11">
        <w:rPr>
          <w:lang w:val="en-US"/>
        </w:rPr>
        <w:t>face</w:t>
      </w:r>
      <w:r w:rsidRPr="00081F11">
        <w:t xml:space="preserve"> об </w:t>
      </w:r>
      <w:proofErr w:type="spellStart"/>
      <w:r w:rsidRPr="00081F11">
        <w:rPr>
          <w:lang w:val="en-US"/>
        </w:rPr>
        <w:t>tabel</w:t>
      </w:r>
      <w:proofErr w:type="spellEnd"/>
      <w:r w:rsidRPr="00081F11">
        <w:t>», пару раз в личной жизни что-нибудь, ситуация такая, что хоть стой, хоть падай. Вчера любила, а сегодня не любила. И вот после этого начинает понимать, что он чего-то не понимает. И после этого начинает изучать, и тогда имеет смысл давать эти практики. Потому что, практики долгие, рутинные, нудные. Много работы, много всего, анализа и т.д. Кто хочет этим заниматься? Да никто. Все хотят всего и сразу, быстро, а такого не бывает. Поэтому мы редко даем все эти темы, но надеюсь когда-нибудь</w:t>
      </w:r>
      <w:r w:rsidR="00D76AB5">
        <w:t>,</w:t>
      </w:r>
      <w:r w:rsidRPr="00081F11">
        <w:t xml:space="preserve"> может</w:t>
      </w:r>
      <w:r w:rsidR="00D76AB5">
        <w:t>,</w:t>
      </w:r>
      <w:r w:rsidRPr="00081F11">
        <w:t xml:space="preserve"> созреют. </w:t>
      </w:r>
    </w:p>
    <w:p w:rsidR="00081F11" w:rsidRPr="00081F11" w:rsidRDefault="00D76AB5" w:rsidP="00961504">
      <w:pPr>
        <w:jc w:val="both"/>
      </w:pPr>
      <w:r>
        <w:t>Я</w:t>
      </w:r>
      <w:r w:rsidR="00081F11" w:rsidRPr="00081F11">
        <w:t xml:space="preserve"> </w:t>
      </w:r>
      <w:r>
        <w:t xml:space="preserve"> уже </w:t>
      </w:r>
      <w:r w:rsidR="00081F11" w:rsidRPr="00081F11">
        <w:t xml:space="preserve">вылез за пределы приличия. Напоминаю, что на сайте все наши архивы лекций </w:t>
      </w:r>
      <w:r w:rsidR="00081F11" w:rsidRPr="00081F11">
        <w:rPr>
          <w:lang w:val="en-US"/>
        </w:rPr>
        <w:t>shop</w:t>
      </w:r>
      <w:r w:rsidR="00081F11" w:rsidRPr="00081F11">
        <w:t>.</w:t>
      </w:r>
      <w:proofErr w:type="spellStart"/>
      <w:r w:rsidR="00081F11" w:rsidRPr="00081F11">
        <w:rPr>
          <w:lang w:val="en-US"/>
        </w:rPr>
        <w:t>yogatriada</w:t>
      </w:r>
      <w:proofErr w:type="spellEnd"/>
      <w:r w:rsidR="00081F11" w:rsidRPr="00081F11">
        <w:t>.</w:t>
      </w:r>
      <w:proofErr w:type="spellStart"/>
      <w:r w:rsidR="00081F11" w:rsidRPr="00081F11">
        <w:rPr>
          <w:lang w:val="en-US"/>
        </w:rPr>
        <w:t>ru</w:t>
      </w:r>
      <w:proofErr w:type="spellEnd"/>
      <w:r w:rsidR="00081F11" w:rsidRPr="00081F11">
        <w:t xml:space="preserve"> магазин наших лекций. Туда сперва выкладываем за денежку, а потом</w:t>
      </w:r>
      <w:r>
        <w:t>,</w:t>
      </w:r>
      <w:r w:rsidR="00081F11" w:rsidRPr="00081F11">
        <w:t xml:space="preserve"> по </w:t>
      </w:r>
      <w:proofErr w:type="gramStart"/>
      <w:r w:rsidR="00081F11" w:rsidRPr="00081F11">
        <w:t>прошествии</w:t>
      </w:r>
      <w:proofErr w:type="gramEnd"/>
      <w:r w:rsidR="00081F11" w:rsidRPr="00081F11">
        <w:t xml:space="preserve"> времени</w:t>
      </w:r>
      <w:r>
        <w:t>,</w:t>
      </w:r>
      <w:r w:rsidR="00081F11" w:rsidRPr="00081F11">
        <w:t xml:space="preserve"> вы</w:t>
      </w:r>
      <w:r>
        <w:t xml:space="preserve">кладываем </w:t>
      </w:r>
      <w:r w:rsidR="00081F11" w:rsidRPr="00081F11">
        <w:t>в интернет. Если надо срочно, ну заплатите там сколько. Все теперь практика.</w:t>
      </w:r>
    </w:p>
    <w:p w:rsidR="00081F11" w:rsidRDefault="00081F11" w:rsidP="00F87C10"/>
    <w:p w:rsidR="00F87C10" w:rsidRPr="00651F74" w:rsidRDefault="00F87C10"/>
    <w:p w:rsidR="00217DA1" w:rsidRDefault="00217DA1"/>
    <w:sectPr w:rsidR="00217DA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D4" w:rsidRDefault="00D327D4" w:rsidP="00273208">
      <w:pPr>
        <w:spacing w:after="0" w:line="240" w:lineRule="auto"/>
      </w:pPr>
      <w:r>
        <w:separator/>
      </w:r>
    </w:p>
  </w:endnote>
  <w:endnote w:type="continuationSeparator" w:id="0">
    <w:p w:rsidR="00D327D4" w:rsidRDefault="00D327D4" w:rsidP="00273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500397"/>
      <w:docPartObj>
        <w:docPartGallery w:val="Page Numbers (Bottom of Page)"/>
        <w:docPartUnique/>
      </w:docPartObj>
    </w:sdtPr>
    <w:sdtContent>
      <w:p w:rsidR="00273208" w:rsidRDefault="002732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73208" w:rsidRDefault="002732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D4" w:rsidRDefault="00D327D4" w:rsidP="00273208">
      <w:pPr>
        <w:spacing w:after="0" w:line="240" w:lineRule="auto"/>
      </w:pPr>
      <w:r>
        <w:separator/>
      </w:r>
    </w:p>
  </w:footnote>
  <w:footnote w:type="continuationSeparator" w:id="0">
    <w:p w:rsidR="00D327D4" w:rsidRDefault="00D327D4" w:rsidP="00273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01"/>
    <w:rsid w:val="00002B98"/>
    <w:rsid w:val="00067AA3"/>
    <w:rsid w:val="00081F11"/>
    <w:rsid w:val="000C05FE"/>
    <w:rsid w:val="0010226E"/>
    <w:rsid w:val="00107851"/>
    <w:rsid w:val="00184568"/>
    <w:rsid w:val="001A2B7E"/>
    <w:rsid w:val="001A3EB2"/>
    <w:rsid w:val="001B5ABF"/>
    <w:rsid w:val="001E65E5"/>
    <w:rsid w:val="00217DA1"/>
    <w:rsid w:val="00273208"/>
    <w:rsid w:val="002B1797"/>
    <w:rsid w:val="00313745"/>
    <w:rsid w:val="0035759E"/>
    <w:rsid w:val="00363CD4"/>
    <w:rsid w:val="003D18B4"/>
    <w:rsid w:val="003F2387"/>
    <w:rsid w:val="003F6927"/>
    <w:rsid w:val="0041755B"/>
    <w:rsid w:val="00435FAC"/>
    <w:rsid w:val="00440A5E"/>
    <w:rsid w:val="00441F26"/>
    <w:rsid w:val="004C1078"/>
    <w:rsid w:val="0058183A"/>
    <w:rsid w:val="005C3EAE"/>
    <w:rsid w:val="005D1A42"/>
    <w:rsid w:val="005D5CF4"/>
    <w:rsid w:val="00617794"/>
    <w:rsid w:val="006436A8"/>
    <w:rsid w:val="00651F74"/>
    <w:rsid w:val="00667F26"/>
    <w:rsid w:val="006946C9"/>
    <w:rsid w:val="006E4361"/>
    <w:rsid w:val="007074B7"/>
    <w:rsid w:val="007356C8"/>
    <w:rsid w:val="0079618D"/>
    <w:rsid w:val="00832258"/>
    <w:rsid w:val="00863121"/>
    <w:rsid w:val="00866417"/>
    <w:rsid w:val="008C6EA7"/>
    <w:rsid w:val="0092051E"/>
    <w:rsid w:val="00961504"/>
    <w:rsid w:val="00962DED"/>
    <w:rsid w:val="009666CB"/>
    <w:rsid w:val="00966C6A"/>
    <w:rsid w:val="00A13BEA"/>
    <w:rsid w:val="00A92041"/>
    <w:rsid w:val="00AF562F"/>
    <w:rsid w:val="00B12AF6"/>
    <w:rsid w:val="00B23084"/>
    <w:rsid w:val="00B619B1"/>
    <w:rsid w:val="00C3200A"/>
    <w:rsid w:val="00C32F6A"/>
    <w:rsid w:val="00C45A54"/>
    <w:rsid w:val="00C464F4"/>
    <w:rsid w:val="00C708B1"/>
    <w:rsid w:val="00C84A9C"/>
    <w:rsid w:val="00C8734C"/>
    <w:rsid w:val="00CC4430"/>
    <w:rsid w:val="00CD07E2"/>
    <w:rsid w:val="00D11CC8"/>
    <w:rsid w:val="00D327D4"/>
    <w:rsid w:val="00D72358"/>
    <w:rsid w:val="00D76AB5"/>
    <w:rsid w:val="00DE7BAC"/>
    <w:rsid w:val="00E4319A"/>
    <w:rsid w:val="00E95EE2"/>
    <w:rsid w:val="00EA6101"/>
    <w:rsid w:val="00EE73B1"/>
    <w:rsid w:val="00EF4E13"/>
    <w:rsid w:val="00F13446"/>
    <w:rsid w:val="00F82762"/>
    <w:rsid w:val="00F86A6C"/>
    <w:rsid w:val="00F87B95"/>
    <w:rsid w:val="00F87C10"/>
    <w:rsid w:val="00FF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208"/>
  </w:style>
  <w:style w:type="paragraph" w:styleId="a5">
    <w:name w:val="footer"/>
    <w:basedOn w:val="a"/>
    <w:link w:val="a6"/>
    <w:uiPriority w:val="99"/>
    <w:unhideWhenUsed/>
    <w:rsid w:val="0027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3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208"/>
  </w:style>
  <w:style w:type="paragraph" w:styleId="a5">
    <w:name w:val="footer"/>
    <w:basedOn w:val="a"/>
    <w:link w:val="a6"/>
    <w:uiPriority w:val="99"/>
    <w:unhideWhenUsed/>
    <w:rsid w:val="00273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3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10</Pages>
  <Words>5593</Words>
  <Characters>31886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</dc:creator>
  <cp:keywords/>
  <dc:description/>
  <cp:lastModifiedBy>BychkovaAS</cp:lastModifiedBy>
  <cp:revision>7</cp:revision>
  <dcterms:created xsi:type="dcterms:W3CDTF">2015-01-05T15:11:00Z</dcterms:created>
  <dcterms:modified xsi:type="dcterms:W3CDTF">2015-01-30T09:11:00Z</dcterms:modified>
</cp:coreProperties>
</file>